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EB" w:rsidRDefault="003314EB" w:rsidP="008B577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B5777" w:rsidRDefault="00251063" w:rsidP="008B5777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7385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77" w:rsidRPr="000C4094" w:rsidRDefault="008B5777" w:rsidP="003314EB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C4094" w:rsidRDefault="000C4094" w:rsidP="000C4094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0C4094" w:rsidRDefault="000C4094" w:rsidP="00E568E7">
      <w:pPr>
        <w:jc w:val="center"/>
        <w:rPr>
          <w:b/>
        </w:rPr>
      </w:pPr>
      <w:r>
        <w:rPr>
          <w:b/>
        </w:rPr>
        <w:t>ГОРБУНКОВСКОЕ С</w:t>
      </w:r>
      <w:r w:rsidR="00E568E7">
        <w:rPr>
          <w:b/>
        </w:rPr>
        <w:t xml:space="preserve">ЕЛЬСКОЕ ПОСЕЛЕНИЕ МУНИЦИПАЛЬНОГО </w:t>
      </w:r>
      <w:r w:rsidR="008B5777">
        <w:rPr>
          <w:b/>
        </w:rPr>
        <w:t>ОБРАЗОВАНИЯ ЛОМОНОСОВСКОГО  МУНИЦИПАЛЬНОГО</w:t>
      </w:r>
      <w:r>
        <w:rPr>
          <w:b/>
        </w:rPr>
        <w:t xml:space="preserve"> РАЙОН</w:t>
      </w:r>
      <w:r w:rsidR="008B5777">
        <w:rPr>
          <w:b/>
        </w:rPr>
        <w:t xml:space="preserve">А </w:t>
      </w:r>
      <w:r w:rsidR="00E568E7">
        <w:rPr>
          <w:b/>
        </w:rPr>
        <w:t xml:space="preserve">ЛЕНИНГРАДСКОЙ </w:t>
      </w:r>
      <w:r>
        <w:rPr>
          <w:b/>
        </w:rPr>
        <w:t>ОБЛАСТИ</w:t>
      </w:r>
    </w:p>
    <w:p w:rsidR="007875C6" w:rsidRDefault="007875C6" w:rsidP="007875C6">
      <w:pPr>
        <w:jc w:val="center"/>
        <w:rPr>
          <w:b/>
        </w:rPr>
      </w:pPr>
    </w:p>
    <w:p w:rsidR="006D176D" w:rsidRPr="000C4094" w:rsidRDefault="006D176D" w:rsidP="007875C6">
      <w:pPr>
        <w:jc w:val="center"/>
        <w:rPr>
          <w:b/>
        </w:rPr>
      </w:pPr>
    </w:p>
    <w:p w:rsidR="007875C6" w:rsidRPr="00024D9A" w:rsidRDefault="00293B31" w:rsidP="007875C6">
      <w:pPr>
        <w:jc w:val="center"/>
        <w:rPr>
          <w:b/>
        </w:rPr>
      </w:pPr>
      <w:r w:rsidRPr="00024D9A">
        <w:rPr>
          <w:b/>
        </w:rPr>
        <w:t xml:space="preserve">  РЕШЕНИЕ</w:t>
      </w:r>
    </w:p>
    <w:p w:rsidR="007875C6" w:rsidRPr="00024D9A" w:rsidRDefault="007875C6" w:rsidP="007875C6">
      <w:pPr>
        <w:jc w:val="center"/>
        <w:rPr>
          <w:b/>
        </w:rPr>
      </w:pPr>
    </w:p>
    <w:p w:rsidR="007875C6" w:rsidRPr="00024D9A" w:rsidRDefault="000C4094" w:rsidP="007875C6">
      <w:pPr>
        <w:rPr>
          <w:b/>
        </w:rPr>
      </w:pPr>
      <w:r w:rsidRPr="00024D9A">
        <w:rPr>
          <w:b/>
        </w:rPr>
        <w:t>о</w:t>
      </w:r>
      <w:r w:rsidR="007875C6" w:rsidRPr="00024D9A">
        <w:rPr>
          <w:b/>
        </w:rPr>
        <w:t>т</w:t>
      </w:r>
      <w:r w:rsidR="00293B31" w:rsidRPr="00024D9A">
        <w:rPr>
          <w:b/>
        </w:rPr>
        <w:t xml:space="preserve">  </w:t>
      </w:r>
      <w:r w:rsidR="00704795">
        <w:rPr>
          <w:b/>
        </w:rPr>
        <w:t>« 11</w:t>
      </w:r>
      <w:r w:rsidR="00024D9A">
        <w:rPr>
          <w:b/>
        </w:rPr>
        <w:t xml:space="preserve"> »  ноября </w:t>
      </w:r>
      <w:r w:rsidR="00A868CD" w:rsidRPr="00024D9A">
        <w:rPr>
          <w:b/>
        </w:rPr>
        <w:t xml:space="preserve"> </w:t>
      </w:r>
      <w:r w:rsidR="006D176D" w:rsidRPr="00024D9A">
        <w:rPr>
          <w:b/>
        </w:rPr>
        <w:t>2015</w:t>
      </w:r>
      <w:r w:rsidRPr="00024D9A">
        <w:rPr>
          <w:b/>
        </w:rPr>
        <w:t xml:space="preserve"> года</w:t>
      </w:r>
      <w:r w:rsidRPr="00024D9A">
        <w:rPr>
          <w:b/>
        </w:rPr>
        <w:tab/>
      </w:r>
      <w:r w:rsidRPr="00024D9A">
        <w:rPr>
          <w:b/>
        </w:rPr>
        <w:tab/>
      </w:r>
      <w:r w:rsidRPr="00024D9A">
        <w:rPr>
          <w:b/>
        </w:rPr>
        <w:tab/>
      </w:r>
      <w:r w:rsidRPr="00024D9A">
        <w:rPr>
          <w:b/>
        </w:rPr>
        <w:tab/>
      </w:r>
      <w:r w:rsidRPr="00024D9A">
        <w:rPr>
          <w:b/>
        </w:rPr>
        <w:tab/>
      </w:r>
      <w:r w:rsidRPr="00024D9A">
        <w:rPr>
          <w:b/>
        </w:rPr>
        <w:tab/>
      </w:r>
      <w:r w:rsidRPr="00024D9A">
        <w:rPr>
          <w:b/>
        </w:rPr>
        <w:tab/>
      </w:r>
      <w:r w:rsidR="00024D9A">
        <w:rPr>
          <w:b/>
        </w:rPr>
        <w:t xml:space="preserve">        </w:t>
      </w:r>
      <w:r w:rsidRPr="00024D9A">
        <w:rPr>
          <w:b/>
        </w:rPr>
        <w:tab/>
      </w:r>
      <w:r w:rsidR="00E568E7" w:rsidRPr="00024D9A">
        <w:rPr>
          <w:b/>
        </w:rPr>
        <w:t xml:space="preserve"> </w:t>
      </w:r>
      <w:r w:rsidR="00704795">
        <w:rPr>
          <w:b/>
        </w:rPr>
        <w:t xml:space="preserve">  </w:t>
      </w:r>
      <w:r w:rsidR="00E568E7" w:rsidRPr="00024D9A">
        <w:rPr>
          <w:b/>
        </w:rPr>
        <w:t xml:space="preserve">      </w:t>
      </w:r>
      <w:r w:rsidR="007875C6" w:rsidRPr="00024D9A">
        <w:rPr>
          <w:b/>
        </w:rPr>
        <w:t>№</w:t>
      </w:r>
      <w:r w:rsidR="003E6061" w:rsidRPr="00024D9A">
        <w:rPr>
          <w:b/>
        </w:rPr>
        <w:t xml:space="preserve"> </w:t>
      </w:r>
      <w:r w:rsidR="00704795">
        <w:rPr>
          <w:b/>
        </w:rPr>
        <w:t>46</w:t>
      </w:r>
    </w:p>
    <w:p w:rsidR="007875C6" w:rsidRPr="00024D9A" w:rsidRDefault="007875C6" w:rsidP="007875C6">
      <w:pPr>
        <w:rPr>
          <w:b/>
          <w:color w:val="333333"/>
        </w:rPr>
      </w:pPr>
    </w:p>
    <w:p w:rsidR="003E6061" w:rsidRPr="00024D9A" w:rsidRDefault="003E6061" w:rsidP="007875C6">
      <w:pPr>
        <w:rPr>
          <w:b/>
          <w:color w:val="333333"/>
        </w:rPr>
      </w:pPr>
    </w:p>
    <w:tbl>
      <w:tblPr>
        <w:tblW w:w="0" w:type="auto"/>
        <w:tblLook w:val="04A0"/>
      </w:tblPr>
      <w:tblGrid>
        <w:gridCol w:w="4786"/>
      </w:tblGrid>
      <w:tr w:rsidR="000C4094" w:rsidRPr="00024D9A" w:rsidTr="004E79EE">
        <w:tc>
          <w:tcPr>
            <w:tcW w:w="4786" w:type="dxa"/>
          </w:tcPr>
          <w:p w:rsidR="000C4094" w:rsidRPr="00024D9A" w:rsidRDefault="000C4094" w:rsidP="004E79E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24D9A">
              <w:rPr>
                <w:rFonts w:ascii="Times New Roman" w:hAnsi="Times New Roman" w:cs="Times New Roman"/>
                <w:bCs w:val="0"/>
                <w:sz w:val="24"/>
                <w:szCs w:val="24"/>
              </w:rPr>
              <w:t>О</w:t>
            </w:r>
            <w:r w:rsidR="00024D9A" w:rsidRPr="00024D9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внесении изменений и дополнений в решение совета депутатов от 18.03.2015 №12 "О </w:t>
            </w:r>
            <w:r w:rsidRPr="00024D9A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назначении муниципальных земельных инспекторов муниципального образования Г</w:t>
            </w:r>
            <w:r w:rsidR="00E568E7" w:rsidRPr="00024D9A">
              <w:rPr>
                <w:rFonts w:ascii="Times New Roman" w:hAnsi="Times New Roman" w:cs="Times New Roman"/>
                <w:bCs w:val="0"/>
                <w:sz w:val="24"/>
                <w:szCs w:val="24"/>
              </w:rPr>
              <w:t>орбунковское сельское поселение</w:t>
            </w:r>
            <w:r w:rsidR="00704795">
              <w:rPr>
                <w:rFonts w:ascii="Times New Roman" w:hAnsi="Times New Roman" w:cs="Times New Roman"/>
                <w:bCs w:val="0"/>
                <w:sz w:val="24"/>
                <w:szCs w:val="24"/>
              </w:rPr>
              <w:t>"</w:t>
            </w:r>
          </w:p>
          <w:p w:rsidR="000C4094" w:rsidRPr="00024D9A" w:rsidRDefault="000C4094" w:rsidP="004E79EE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3F7975" w:rsidRPr="00024D9A" w:rsidRDefault="003F7975" w:rsidP="00BC3AC6">
      <w:pPr>
        <w:ind w:firstLine="708"/>
        <w:jc w:val="both"/>
      </w:pPr>
      <w:r w:rsidRPr="00024D9A">
        <w:t xml:space="preserve">Во исполнение п.п. 1.3 п.1 Положения о муниципальном земельном контроле за использованием земель на территории </w:t>
      </w:r>
      <w:r w:rsidR="001B46B6">
        <w:t>муниципального образования</w:t>
      </w:r>
      <w:r w:rsidR="007747A2" w:rsidRPr="00024D9A">
        <w:t xml:space="preserve"> </w:t>
      </w:r>
      <w:r w:rsidRPr="00024D9A">
        <w:t>Горбунковское сельское поселение, утвержденного Решение</w:t>
      </w:r>
      <w:r w:rsidR="001B46B6">
        <w:t>м Совета депутатов муниципального образования</w:t>
      </w:r>
      <w:r w:rsidRPr="00024D9A">
        <w:t xml:space="preserve">  Горбунковское сел</w:t>
      </w:r>
      <w:r w:rsidR="000E0ED2" w:rsidRPr="00024D9A">
        <w:t xml:space="preserve">ьское поселение от 08.12.2008 </w:t>
      </w:r>
      <w:r w:rsidRPr="00024D9A">
        <w:t>№ 33</w:t>
      </w:r>
      <w:r w:rsidR="00B46129" w:rsidRPr="00024D9A">
        <w:t>, С</w:t>
      </w:r>
      <w:r w:rsidR="000C4094" w:rsidRPr="00024D9A">
        <w:t xml:space="preserve">овет депутатов муниципального образования </w:t>
      </w:r>
      <w:r w:rsidR="00B46129" w:rsidRPr="00024D9A">
        <w:t xml:space="preserve"> </w:t>
      </w:r>
      <w:r w:rsidR="000C4094" w:rsidRPr="00024D9A">
        <w:t xml:space="preserve">Горбунковское сельское поселение </w:t>
      </w:r>
      <w:r w:rsidR="00B46129" w:rsidRPr="00024D9A">
        <w:t xml:space="preserve"> </w:t>
      </w:r>
      <w:r w:rsidR="000C4094" w:rsidRPr="00024D9A">
        <w:rPr>
          <w:b/>
        </w:rPr>
        <w:t>РЕШИЛ</w:t>
      </w:r>
      <w:r w:rsidR="000C4094" w:rsidRPr="00024D9A">
        <w:t>:</w:t>
      </w:r>
    </w:p>
    <w:p w:rsidR="000E0ED2" w:rsidRPr="00024D9A" w:rsidRDefault="000E0ED2" w:rsidP="000E0ED2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1B46B6" w:rsidRDefault="000E0ED2" w:rsidP="006D176D">
      <w:pPr>
        <w:tabs>
          <w:tab w:val="left" w:pos="0"/>
        </w:tabs>
        <w:autoSpaceDE w:val="0"/>
        <w:autoSpaceDN w:val="0"/>
        <w:adjustRightInd w:val="0"/>
        <w:jc w:val="both"/>
      </w:pPr>
      <w:r w:rsidRPr="00024D9A">
        <w:tab/>
        <w:t>1.</w:t>
      </w:r>
      <w:r w:rsidR="006D176D" w:rsidRPr="00024D9A">
        <w:t xml:space="preserve"> </w:t>
      </w:r>
      <w:r w:rsidR="001B46B6">
        <w:t xml:space="preserve">Внести в пункт 1 </w:t>
      </w:r>
      <w:r w:rsidR="004F7F54">
        <w:t>решения совета депутатов муниципального образования Горбунковское сельское поселение от 18.03.2015 №12</w:t>
      </w:r>
      <w:r w:rsidR="00037E99">
        <w:t xml:space="preserve"> "О назначении муниципальных земельных инспекторов муниципального образования Горбунковское сельское поселение"</w:t>
      </w:r>
      <w:r w:rsidR="004F7F54">
        <w:t xml:space="preserve"> изменения, изложив его в следующей редакции: </w:t>
      </w:r>
    </w:p>
    <w:p w:rsidR="006D176D" w:rsidRDefault="004F7F54" w:rsidP="006D176D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"1. </w:t>
      </w:r>
      <w:r w:rsidR="003F7975" w:rsidRPr="00024D9A">
        <w:t>Назначить муниципальным</w:t>
      </w:r>
      <w:r>
        <w:t>и</w:t>
      </w:r>
      <w:r w:rsidR="003F7975" w:rsidRPr="00024D9A">
        <w:t xml:space="preserve"> земельным</w:t>
      </w:r>
      <w:r>
        <w:t>и</w:t>
      </w:r>
      <w:r w:rsidR="00BC3AC6" w:rsidRPr="00024D9A">
        <w:t xml:space="preserve"> и</w:t>
      </w:r>
      <w:r>
        <w:t>нспекторами штатных</w:t>
      </w:r>
      <w:r w:rsidR="00BC3AC6" w:rsidRPr="00024D9A">
        <w:t xml:space="preserve"> сотрудник</w:t>
      </w:r>
      <w:r>
        <w:t>ов</w:t>
      </w:r>
      <w:r w:rsidR="00BC3AC6" w:rsidRPr="00024D9A">
        <w:t xml:space="preserve"> </w:t>
      </w:r>
      <w:r w:rsidR="008B2A77" w:rsidRPr="00024D9A">
        <w:t>м</w:t>
      </w:r>
      <w:r w:rsidR="00BC3AC6" w:rsidRPr="00024D9A">
        <w:t>ес</w:t>
      </w:r>
      <w:r w:rsidR="00E568E7" w:rsidRPr="00024D9A">
        <w:t>тной администрации муниципального образования</w:t>
      </w:r>
      <w:r w:rsidR="00BC3AC6" w:rsidRPr="00024D9A">
        <w:t xml:space="preserve"> Горбунковское сельское поселение</w:t>
      </w:r>
      <w:r w:rsidR="00F92291" w:rsidRPr="00024D9A">
        <w:t>:</w:t>
      </w:r>
    </w:p>
    <w:p w:rsidR="004F7F54" w:rsidRPr="00024D9A" w:rsidRDefault="00037E99" w:rsidP="006D176D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-   </w:t>
      </w:r>
      <w:r w:rsidR="00704795">
        <w:t xml:space="preserve"> </w:t>
      </w:r>
      <w:r w:rsidR="004F7F54">
        <w:t>Егорова Дмитрия Анатольевича - заместителя главы местной администрации;</w:t>
      </w:r>
    </w:p>
    <w:p w:rsidR="006D176D" w:rsidRDefault="004005C2" w:rsidP="008B2A77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- Михайлова Антона Вячеславовича - начальника сектора по строительству                           и архитектуре;</w:t>
      </w:r>
    </w:p>
    <w:p w:rsidR="004F7F54" w:rsidRDefault="00037E99" w:rsidP="008B2A77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- </w:t>
      </w:r>
      <w:r w:rsidR="004005C2" w:rsidRPr="00024D9A">
        <w:t>Иванову Дарью Викторовну – специалиста 1 категории по бла</w:t>
      </w:r>
      <w:r w:rsidR="004005C2">
        <w:t>гоустройству                        и землепользованию</w:t>
      </w:r>
      <w:r w:rsidR="004F7F54">
        <w:t>".</w:t>
      </w:r>
    </w:p>
    <w:p w:rsidR="004F7F54" w:rsidRPr="00024D9A" w:rsidRDefault="004F7F54" w:rsidP="008B2A77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2. Признать утратившим</w:t>
      </w:r>
      <w:r w:rsidR="00445306">
        <w:t xml:space="preserve"> силу</w:t>
      </w:r>
      <w:r>
        <w:t xml:space="preserve"> пун</w:t>
      </w:r>
      <w:r w:rsidR="00445306">
        <w:t>кт 1 решения совета депутатов</w:t>
      </w:r>
      <w:r>
        <w:t xml:space="preserve"> от 18.03.2015 №12</w:t>
      </w:r>
      <w:r w:rsidR="00445306">
        <w:t xml:space="preserve">          "О назначении муниципальных земельных инспекторов муниципального образования Горбунковское сельское поселение"</w:t>
      </w:r>
    </w:p>
    <w:p w:rsidR="003F7975" w:rsidRPr="00024D9A" w:rsidRDefault="00037E99" w:rsidP="000E0ED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3</w:t>
      </w:r>
      <w:r w:rsidR="006D176D" w:rsidRPr="00024D9A">
        <w:t xml:space="preserve">. </w:t>
      </w:r>
      <w:r>
        <w:t>Настоящее р</w:t>
      </w:r>
      <w:r w:rsidR="00AA2884" w:rsidRPr="00024D9A">
        <w:t>ешение</w:t>
      </w:r>
      <w:r w:rsidR="003F7975" w:rsidRPr="00024D9A">
        <w:t xml:space="preserve"> вступает в силу с момента </w:t>
      </w:r>
      <w:r w:rsidR="000C4094" w:rsidRPr="00024D9A">
        <w:t>его официального опубликования (обнародования) и подлежит размещению  на официальном сайте  МО Горбунковское сель</w:t>
      </w:r>
      <w:r w:rsidR="00A868CD" w:rsidRPr="00024D9A">
        <w:t xml:space="preserve">ское поселение </w:t>
      </w:r>
      <w:r>
        <w:t xml:space="preserve">в сети Интернет </w:t>
      </w:r>
      <w:r w:rsidR="00A868CD" w:rsidRPr="00024D9A">
        <w:t xml:space="preserve"> по электронному адресу </w:t>
      </w:r>
      <w:r w:rsidR="000C4094" w:rsidRPr="00024D9A">
        <w:t xml:space="preserve"> </w:t>
      </w:r>
      <w:hyperlink r:id="rId6" w:history="1">
        <w:r w:rsidR="000C4094" w:rsidRPr="00024D9A">
          <w:t>www.gorbunki-lmr.ru</w:t>
        </w:r>
      </w:hyperlink>
      <w:r w:rsidR="000C4094" w:rsidRPr="00024D9A">
        <w:t>.</w:t>
      </w:r>
    </w:p>
    <w:p w:rsidR="007875C6" w:rsidRPr="00024D9A" w:rsidRDefault="007875C6" w:rsidP="00787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01A" w:rsidRPr="00024D9A" w:rsidRDefault="00CC101A" w:rsidP="00787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01A" w:rsidRPr="00024D9A" w:rsidRDefault="00CC101A" w:rsidP="00787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5C6" w:rsidRPr="00024D9A" w:rsidRDefault="007875C6" w:rsidP="00787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D9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875C6" w:rsidRPr="00024D9A" w:rsidRDefault="00D90877" w:rsidP="007875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D9A">
        <w:rPr>
          <w:rFonts w:ascii="Times New Roman" w:hAnsi="Times New Roman" w:cs="Times New Roman"/>
          <w:sz w:val="24"/>
          <w:szCs w:val="24"/>
        </w:rPr>
        <w:t>Горбунковское</w:t>
      </w:r>
      <w:r w:rsidR="007875C6" w:rsidRPr="00024D9A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</w:t>
      </w:r>
      <w:r w:rsidR="00037E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75C6" w:rsidRPr="00024D9A">
        <w:rPr>
          <w:rFonts w:ascii="Times New Roman" w:hAnsi="Times New Roman" w:cs="Times New Roman"/>
          <w:sz w:val="24"/>
          <w:szCs w:val="24"/>
        </w:rPr>
        <w:t xml:space="preserve">       </w:t>
      </w:r>
      <w:r w:rsidR="00FB199A" w:rsidRPr="00024D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75C6" w:rsidRPr="00024D9A">
        <w:rPr>
          <w:rFonts w:ascii="Times New Roman" w:hAnsi="Times New Roman" w:cs="Times New Roman"/>
          <w:sz w:val="24"/>
          <w:szCs w:val="24"/>
        </w:rPr>
        <w:t xml:space="preserve">  </w:t>
      </w:r>
      <w:r w:rsidR="00E568E7" w:rsidRPr="00024D9A">
        <w:rPr>
          <w:rFonts w:ascii="Times New Roman" w:hAnsi="Times New Roman" w:cs="Times New Roman"/>
          <w:sz w:val="24"/>
          <w:szCs w:val="24"/>
        </w:rPr>
        <w:t xml:space="preserve">    </w:t>
      </w:r>
      <w:r w:rsidR="007875C6" w:rsidRPr="00024D9A">
        <w:rPr>
          <w:rFonts w:ascii="Times New Roman" w:hAnsi="Times New Roman" w:cs="Times New Roman"/>
          <w:sz w:val="24"/>
          <w:szCs w:val="24"/>
        </w:rPr>
        <w:t xml:space="preserve"> </w:t>
      </w:r>
      <w:r w:rsidR="008B5777" w:rsidRPr="00024D9A">
        <w:rPr>
          <w:rFonts w:ascii="Times New Roman" w:hAnsi="Times New Roman" w:cs="Times New Roman"/>
          <w:sz w:val="24"/>
          <w:szCs w:val="24"/>
        </w:rPr>
        <w:t xml:space="preserve">Ю.А. Нецветаев </w:t>
      </w:r>
    </w:p>
    <w:p w:rsidR="007875C6" w:rsidRPr="00024D9A" w:rsidRDefault="007875C6" w:rsidP="007875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087F" w:rsidRDefault="001D087F" w:rsidP="003314EB">
      <w:pPr>
        <w:pStyle w:val="ConsPlusNormal"/>
        <w:widowControl/>
        <w:ind w:firstLine="0"/>
        <w:jc w:val="right"/>
        <w:outlineLvl w:val="0"/>
      </w:pPr>
    </w:p>
    <w:p w:rsidR="001D087F" w:rsidRDefault="001D087F" w:rsidP="003314EB">
      <w:pPr>
        <w:pStyle w:val="ConsPlusNormal"/>
        <w:widowControl/>
        <w:ind w:firstLine="0"/>
        <w:jc w:val="right"/>
        <w:outlineLvl w:val="0"/>
      </w:pPr>
    </w:p>
    <w:p w:rsidR="007D2F22" w:rsidRDefault="007D2F22" w:rsidP="007D2F22">
      <w:pPr>
        <w:pStyle w:val="ConsPlusNormal"/>
        <w:widowControl/>
        <w:ind w:firstLine="0"/>
        <w:outlineLvl w:val="0"/>
      </w:pPr>
    </w:p>
    <w:sectPr w:rsidR="007D2F22" w:rsidSect="00E568E7">
      <w:pgSz w:w="11906" w:h="16838"/>
      <w:pgMar w:top="425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962"/>
    <w:multiLevelType w:val="hybridMultilevel"/>
    <w:tmpl w:val="27A422E4"/>
    <w:lvl w:ilvl="0" w:tplc="C77C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A3C40">
      <w:numFmt w:val="none"/>
      <w:lvlText w:val=""/>
      <w:lvlJc w:val="left"/>
      <w:pPr>
        <w:tabs>
          <w:tab w:val="num" w:pos="360"/>
        </w:tabs>
      </w:pPr>
    </w:lvl>
    <w:lvl w:ilvl="2" w:tplc="EA7067E6">
      <w:numFmt w:val="none"/>
      <w:lvlText w:val=""/>
      <w:lvlJc w:val="left"/>
      <w:pPr>
        <w:tabs>
          <w:tab w:val="num" w:pos="360"/>
        </w:tabs>
      </w:pPr>
    </w:lvl>
    <w:lvl w:ilvl="3" w:tplc="4D6EED6C">
      <w:numFmt w:val="none"/>
      <w:lvlText w:val=""/>
      <w:lvlJc w:val="left"/>
      <w:pPr>
        <w:tabs>
          <w:tab w:val="num" w:pos="360"/>
        </w:tabs>
      </w:pPr>
    </w:lvl>
    <w:lvl w:ilvl="4" w:tplc="CCB6DAFE">
      <w:numFmt w:val="none"/>
      <w:lvlText w:val=""/>
      <w:lvlJc w:val="left"/>
      <w:pPr>
        <w:tabs>
          <w:tab w:val="num" w:pos="360"/>
        </w:tabs>
      </w:pPr>
    </w:lvl>
    <w:lvl w:ilvl="5" w:tplc="F8F0D62E">
      <w:numFmt w:val="none"/>
      <w:lvlText w:val=""/>
      <w:lvlJc w:val="left"/>
      <w:pPr>
        <w:tabs>
          <w:tab w:val="num" w:pos="360"/>
        </w:tabs>
      </w:pPr>
    </w:lvl>
    <w:lvl w:ilvl="6" w:tplc="38AA5FE8">
      <w:numFmt w:val="none"/>
      <w:lvlText w:val=""/>
      <w:lvlJc w:val="left"/>
      <w:pPr>
        <w:tabs>
          <w:tab w:val="num" w:pos="360"/>
        </w:tabs>
      </w:pPr>
    </w:lvl>
    <w:lvl w:ilvl="7" w:tplc="C21C36A0">
      <w:numFmt w:val="none"/>
      <w:lvlText w:val=""/>
      <w:lvlJc w:val="left"/>
      <w:pPr>
        <w:tabs>
          <w:tab w:val="num" w:pos="360"/>
        </w:tabs>
      </w:pPr>
    </w:lvl>
    <w:lvl w:ilvl="8" w:tplc="087E24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AD1FC7"/>
    <w:multiLevelType w:val="hybridMultilevel"/>
    <w:tmpl w:val="BF5A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300BA"/>
    <w:multiLevelType w:val="hybridMultilevel"/>
    <w:tmpl w:val="2122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78E6"/>
    <w:multiLevelType w:val="hybridMultilevel"/>
    <w:tmpl w:val="A03A5D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14A7B19"/>
    <w:multiLevelType w:val="hybridMultilevel"/>
    <w:tmpl w:val="A4EEA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E77CDA"/>
    <w:multiLevelType w:val="hybridMultilevel"/>
    <w:tmpl w:val="446A2B28"/>
    <w:lvl w:ilvl="0" w:tplc="29202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0316">
      <w:numFmt w:val="none"/>
      <w:lvlText w:val=""/>
      <w:lvlJc w:val="left"/>
      <w:pPr>
        <w:tabs>
          <w:tab w:val="num" w:pos="360"/>
        </w:tabs>
      </w:pPr>
    </w:lvl>
    <w:lvl w:ilvl="2" w:tplc="C0B44A52">
      <w:numFmt w:val="none"/>
      <w:lvlText w:val=""/>
      <w:lvlJc w:val="left"/>
      <w:pPr>
        <w:tabs>
          <w:tab w:val="num" w:pos="360"/>
        </w:tabs>
      </w:pPr>
    </w:lvl>
    <w:lvl w:ilvl="3" w:tplc="B064899E">
      <w:numFmt w:val="none"/>
      <w:lvlText w:val=""/>
      <w:lvlJc w:val="left"/>
      <w:pPr>
        <w:tabs>
          <w:tab w:val="num" w:pos="360"/>
        </w:tabs>
      </w:pPr>
    </w:lvl>
    <w:lvl w:ilvl="4" w:tplc="1144AB94">
      <w:numFmt w:val="none"/>
      <w:lvlText w:val=""/>
      <w:lvlJc w:val="left"/>
      <w:pPr>
        <w:tabs>
          <w:tab w:val="num" w:pos="360"/>
        </w:tabs>
      </w:pPr>
    </w:lvl>
    <w:lvl w:ilvl="5" w:tplc="D7B25DB8">
      <w:numFmt w:val="none"/>
      <w:lvlText w:val=""/>
      <w:lvlJc w:val="left"/>
      <w:pPr>
        <w:tabs>
          <w:tab w:val="num" w:pos="360"/>
        </w:tabs>
      </w:pPr>
    </w:lvl>
    <w:lvl w:ilvl="6" w:tplc="DC847128">
      <w:numFmt w:val="none"/>
      <w:lvlText w:val=""/>
      <w:lvlJc w:val="left"/>
      <w:pPr>
        <w:tabs>
          <w:tab w:val="num" w:pos="360"/>
        </w:tabs>
      </w:pPr>
    </w:lvl>
    <w:lvl w:ilvl="7" w:tplc="8A6251B8">
      <w:numFmt w:val="none"/>
      <w:lvlText w:val=""/>
      <w:lvlJc w:val="left"/>
      <w:pPr>
        <w:tabs>
          <w:tab w:val="num" w:pos="360"/>
        </w:tabs>
      </w:pPr>
    </w:lvl>
    <w:lvl w:ilvl="8" w:tplc="81145C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314EB"/>
    <w:rsid w:val="00024D9A"/>
    <w:rsid w:val="00037E99"/>
    <w:rsid w:val="00042367"/>
    <w:rsid w:val="000425D3"/>
    <w:rsid w:val="0004320C"/>
    <w:rsid w:val="000500CA"/>
    <w:rsid w:val="00050875"/>
    <w:rsid w:val="00083DE2"/>
    <w:rsid w:val="00090812"/>
    <w:rsid w:val="000C4094"/>
    <w:rsid w:val="000E0ED2"/>
    <w:rsid w:val="0015661F"/>
    <w:rsid w:val="0017703C"/>
    <w:rsid w:val="00182FF0"/>
    <w:rsid w:val="001A5C68"/>
    <w:rsid w:val="001B00AD"/>
    <w:rsid w:val="001B46B6"/>
    <w:rsid w:val="001D087F"/>
    <w:rsid w:val="001F76E7"/>
    <w:rsid w:val="0022231D"/>
    <w:rsid w:val="002376ED"/>
    <w:rsid w:val="00251063"/>
    <w:rsid w:val="00262BA3"/>
    <w:rsid w:val="00285333"/>
    <w:rsid w:val="00293B31"/>
    <w:rsid w:val="002A5FCC"/>
    <w:rsid w:val="002B294D"/>
    <w:rsid w:val="002C016D"/>
    <w:rsid w:val="00303886"/>
    <w:rsid w:val="00322656"/>
    <w:rsid w:val="003314EB"/>
    <w:rsid w:val="003777B2"/>
    <w:rsid w:val="003E5833"/>
    <w:rsid w:val="003E6061"/>
    <w:rsid w:val="003F33B7"/>
    <w:rsid w:val="003F7975"/>
    <w:rsid w:val="004005C2"/>
    <w:rsid w:val="00445306"/>
    <w:rsid w:val="00453AA3"/>
    <w:rsid w:val="004766FE"/>
    <w:rsid w:val="004E31D4"/>
    <w:rsid w:val="004E5C04"/>
    <w:rsid w:val="004E79EE"/>
    <w:rsid w:val="004F7F54"/>
    <w:rsid w:val="00516390"/>
    <w:rsid w:val="005212CF"/>
    <w:rsid w:val="00553A6A"/>
    <w:rsid w:val="0057279F"/>
    <w:rsid w:val="00582A4A"/>
    <w:rsid w:val="005D730D"/>
    <w:rsid w:val="0062420D"/>
    <w:rsid w:val="006C39CC"/>
    <w:rsid w:val="006D176D"/>
    <w:rsid w:val="006E7D7F"/>
    <w:rsid w:val="00704795"/>
    <w:rsid w:val="007120BA"/>
    <w:rsid w:val="00716F3B"/>
    <w:rsid w:val="00753E00"/>
    <w:rsid w:val="00765C63"/>
    <w:rsid w:val="00770EB5"/>
    <w:rsid w:val="007747A2"/>
    <w:rsid w:val="007875C6"/>
    <w:rsid w:val="007D2F22"/>
    <w:rsid w:val="007E0498"/>
    <w:rsid w:val="008032B0"/>
    <w:rsid w:val="0083116F"/>
    <w:rsid w:val="008715BB"/>
    <w:rsid w:val="00880EE6"/>
    <w:rsid w:val="008A56C7"/>
    <w:rsid w:val="008B2A77"/>
    <w:rsid w:val="008B5777"/>
    <w:rsid w:val="008C2397"/>
    <w:rsid w:val="0091624D"/>
    <w:rsid w:val="00931683"/>
    <w:rsid w:val="009C732D"/>
    <w:rsid w:val="00A40047"/>
    <w:rsid w:val="00A53AD1"/>
    <w:rsid w:val="00A614ED"/>
    <w:rsid w:val="00A868CD"/>
    <w:rsid w:val="00AA2884"/>
    <w:rsid w:val="00AA63A6"/>
    <w:rsid w:val="00B31D2F"/>
    <w:rsid w:val="00B46129"/>
    <w:rsid w:val="00B70C7B"/>
    <w:rsid w:val="00B838E2"/>
    <w:rsid w:val="00BC3AC6"/>
    <w:rsid w:val="00BD1D63"/>
    <w:rsid w:val="00C5476D"/>
    <w:rsid w:val="00C615DE"/>
    <w:rsid w:val="00C67F9E"/>
    <w:rsid w:val="00CC101A"/>
    <w:rsid w:val="00D05D7D"/>
    <w:rsid w:val="00D116B0"/>
    <w:rsid w:val="00D1495A"/>
    <w:rsid w:val="00D546D4"/>
    <w:rsid w:val="00D90877"/>
    <w:rsid w:val="00DD3660"/>
    <w:rsid w:val="00DE3698"/>
    <w:rsid w:val="00E04C65"/>
    <w:rsid w:val="00E20E1D"/>
    <w:rsid w:val="00E36349"/>
    <w:rsid w:val="00E568E7"/>
    <w:rsid w:val="00E663D2"/>
    <w:rsid w:val="00F0374A"/>
    <w:rsid w:val="00F06C8F"/>
    <w:rsid w:val="00F16CEC"/>
    <w:rsid w:val="00F41BD6"/>
    <w:rsid w:val="00F43B0D"/>
    <w:rsid w:val="00F61752"/>
    <w:rsid w:val="00F7323B"/>
    <w:rsid w:val="00F92291"/>
    <w:rsid w:val="00FB199A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14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4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">
    <w:name w:val="ConsNormal Знак"/>
    <w:basedOn w:val="a0"/>
    <w:link w:val="ConsNormal0"/>
    <w:rsid w:val="0005087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rmal0">
    <w:name w:val="ConsNormal"/>
    <w:link w:val="ConsNormal"/>
    <w:rsid w:val="000508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3F7975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3F797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rsid w:val="000C4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http://www.gorbunki-lmr.ru/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Burdinskaya</cp:lastModifiedBy>
  <cp:revision>6</cp:revision>
  <cp:lastPrinted>2015-03-25T10:29:00Z</cp:lastPrinted>
  <dcterms:created xsi:type="dcterms:W3CDTF">2015-11-02T12:09:00Z</dcterms:created>
  <dcterms:modified xsi:type="dcterms:W3CDTF">2015-11-20T12:37:00Z</dcterms:modified>
</cp:coreProperties>
</file>