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1" w:rsidRPr="0071784A" w:rsidRDefault="00C673D1" w:rsidP="00765525">
      <w:pPr>
        <w:rPr>
          <w:b/>
          <w:i/>
          <w:u w:val="single"/>
        </w:rPr>
      </w:pPr>
    </w:p>
    <w:p w:rsidR="00F56198" w:rsidRDefault="00F56198" w:rsidP="00F56198">
      <w:pPr>
        <w:jc w:val="center"/>
        <w:rPr>
          <w:b/>
        </w:rPr>
      </w:pPr>
      <w:r>
        <w:rPr>
          <w:b/>
        </w:rPr>
        <w:t>СОВЕТ ДЕПУТАТОВ</w:t>
      </w:r>
    </w:p>
    <w:p w:rsidR="00F56198" w:rsidRDefault="00F56198" w:rsidP="00F56198">
      <w:pPr>
        <w:jc w:val="center"/>
        <w:rPr>
          <w:b/>
        </w:rPr>
      </w:pPr>
      <w:r>
        <w:rPr>
          <w:b/>
        </w:rPr>
        <w:t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F56198" w:rsidRDefault="00F56198" w:rsidP="007C34AC">
      <w:pPr>
        <w:rPr>
          <w:b/>
        </w:rPr>
      </w:pPr>
    </w:p>
    <w:p w:rsidR="00F56198" w:rsidRDefault="00F56198" w:rsidP="00F56198">
      <w:pPr>
        <w:jc w:val="center"/>
        <w:rPr>
          <w:b/>
        </w:rPr>
      </w:pPr>
    </w:p>
    <w:p w:rsidR="00F56198" w:rsidRDefault="00F56198" w:rsidP="00F56198">
      <w:pPr>
        <w:jc w:val="center"/>
        <w:rPr>
          <w:b/>
        </w:rPr>
      </w:pPr>
    </w:p>
    <w:p w:rsidR="00F56198" w:rsidRDefault="00F56198" w:rsidP="00F56198">
      <w:pPr>
        <w:jc w:val="center"/>
        <w:rPr>
          <w:b/>
        </w:rPr>
      </w:pPr>
      <w:r>
        <w:rPr>
          <w:b/>
        </w:rPr>
        <w:t>РЕШЕНИЕ</w:t>
      </w:r>
    </w:p>
    <w:p w:rsidR="00F56198" w:rsidRDefault="00F56198" w:rsidP="00F56198">
      <w:pPr>
        <w:tabs>
          <w:tab w:val="left" w:pos="900"/>
        </w:tabs>
        <w:jc w:val="center"/>
        <w:rPr>
          <w:b/>
        </w:rPr>
      </w:pPr>
    </w:p>
    <w:p w:rsidR="00F56198" w:rsidRDefault="00F56198" w:rsidP="00F56198">
      <w:pPr>
        <w:tabs>
          <w:tab w:val="left" w:pos="900"/>
        </w:tabs>
        <w:jc w:val="center"/>
        <w:rPr>
          <w:b/>
        </w:rPr>
      </w:pPr>
    </w:p>
    <w:p w:rsidR="00F56198" w:rsidRDefault="00F56198" w:rsidP="00F56198">
      <w:pPr>
        <w:tabs>
          <w:tab w:val="left" w:pos="900"/>
        </w:tabs>
        <w:jc w:val="center"/>
        <w:rPr>
          <w:b/>
        </w:rPr>
      </w:pPr>
    </w:p>
    <w:p w:rsidR="00F56198" w:rsidRDefault="00F56198" w:rsidP="00F56198">
      <w:pPr>
        <w:jc w:val="center"/>
        <w:rPr>
          <w:b/>
        </w:rPr>
      </w:pPr>
    </w:p>
    <w:p w:rsidR="00F56198" w:rsidRDefault="0017396A" w:rsidP="00F56198">
      <w:r>
        <w:t>от 20</w:t>
      </w:r>
      <w:r w:rsidR="005654F0">
        <w:t xml:space="preserve"> августа</w:t>
      </w:r>
      <w:r w:rsidR="00F56198">
        <w:t xml:space="preserve"> 2012 года</w:t>
      </w:r>
      <w:r w:rsidR="00F56198">
        <w:tab/>
      </w:r>
      <w:r w:rsidR="00F56198">
        <w:tab/>
      </w:r>
      <w:r w:rsidR="00F56198">
        <w:tab/>
      </w:r>
      <w:r w:rsidR="00F56198">
        <w:tab/>
      </w:r>
      <w:r w:rsidR="00F56198">
        <w:tab/>
      </w:r>
      <w:r w:rsidR="00F56198">
        <w:tab/>
        <w:t xml:space="preserve"> </w:t>
      </w:r>
      <w:r w:rsidR="0059195B">
        <w:t xml:space="preserve">  </w:t>
      </w:r>
      <w:r>
        <w:t xml:space="preserve">                           № 80</w:t>
      </w:r>
    </w:p>
    <w:p w:rsidR="00F56198" w:rsidRDefault="00F56198" w:rsidP="00F56198"/>
    <w:p w:rsidR="00F56198" w:rsidRDefault="00F56198" w:rsidP="00F56198"/>
    <w:p w:rsidR="00F56198" w:rsidRDefault="00F56198" w:rsidP="00F561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1784A" w:rsidTr="0071784A">
        <w:tc>
          <w:tcPr>
            <w:tcW w:w="4503" w:type="dxa"/>
          </w:tcPr>
          <w:p w:rsidR="0071784A" w:rsidRPr="0071784A" w:rsidRDefault="0071784A" w:rsidP="0071784A">
            <w:pPr>
              <w:jc w:val="both"/>
              <w:rPr>
                <w:b/>
                <w:sz w:val="24"/>
                <w:szCs w:val="24"/>
              </w:rPr>
            </w:pPr>
            <w:r w:rsidRPr="0071784A">
              <w:rPr>
                <w:b/>
                <w:sz w:val="24"/>
                <w:szCs w:val="24"/>
              </w:rPr>
              <w:t>О</w:t>
            </w:r>
            <w:r w:rsidR="00861395">
              <w:rPr>
                <w:b/>
                <w:sz w:val="24"/>
                <w:szCs w:val="24"/>
              </w:rPr>
              <w:t xml:space="preserve"> протесте прокурора Ломоносовского района Ленинградской области на решение Совета депутатов МО Горбун</w:t>
            </w:r>
            <w:r w:rsidR="005654F0">
              <w:rPr>
                <w:b/>
                <w:sz w:val="24"/>
                <w:szCs w:val="24"/>
              </w:rPr>
              <w:t>ков</w:t>
            </w:r>
            <w:r w:rsidR="0017396A">
              <w:rPr>
                <w:b/>
                <w:sz w:val="24"/>
                <w:szCs w:val="24"/>
              </w:rPr>
              <w:t>ское сельское поселение от 22.06</w:t>
            </w:r>
            <w:r w:rsidR="00861395">
              <w:rPr>
                <w:b/>
                <w:sz w:val="24"/>
                <w:szCs w:val="24"/>
              </w:rPr>
              <w:t xml:space="preserve">.2012 № </w:t>
            </w:r>
            <w:r w:rsidR="0017396A">
              <w:rPr>
                <w:b/>
                <w:sz w:val="24"/>
                <w:szCs w:val="24"/>
              </w:rPr>
              <w:t>54</w:t>
            </w:r>
          </w:p>
        </w:tc>
      </w:tr>
    </w:tbl>
    <w:p w:rsidR="00F56198" w:rsidRDefault="00F56198" w:rsidP="00F56198">
      <w:pPr>
        <w:rPr>
          <w:b/>
        </w:rPr>
      </w:pPr>
    </w:p>
    <w:p w:rsidR="00F56198" w:rsidRDefault="00F56198" w:rsidP="00F56198">
      <w:pPr>
        <w:jc w:val="center"/>
        <w:rPr>
          <w:b/>
        </w:rPr>
      </w:pPr>
    </w:p>
    <w:p w:rsidR="00F56198" w:rsidRDefault="00F56198" w:rsidP="00F56198">
      <w:pPr>
        <w:jc w:val="center"/>
      </w:pPr>
    </w:p>
    <w:p w:rsidR="00F56198" w:rsidRPr="00FE618A" w:rsidRDefault="00F56198" w:rsidP="00F56198">
      <w:pPr>
        <w:jc w:val="both"/>
      </w:pPr>
      <w:r>
        <w:tab/>
      </w:r>
      <w:r w:rsidR="00861395">
        <w:t>Рассмотрев протест прокурора Ломоносовского ра</w:t>
      </w:r>
      <w:r w:rsidR="0017396A">
        <w:t xml:space="preserve">йона Ленинградской области </w:t>
      </w:r>
      <w:proofErr w:type="gramStart"/>
      <w:r w:rsidR="0017396A">
        <w:t>от</w:t>
      </w:r>
      <w:proofErr w:type="gramEnd"/>
      <w:r w:rsidR="0017396A">
        <w:t xml:space="preserve"> 10.08.2012 г. № </w:t>
      </w:r>
      <w:proofErr w:type="spellStart"/>
      <w:r w:rsidR="0017396A">
        <w:t>140ж-08</w:t>
      </w:r>
      <w:proofErr w:type="spellEnd"/>
      <w:r w:rsidR="00861395">
        <w:t xml:space="preserve"> на решение Совета депутатов МО Горбун</w:t>
      </w:r>
      <w:r w:rsidR="0017396A">
        <w:t>ковское сельское поселение от 22.06.2012 г. № 54</w:t>
      </w:r>
      <w:r w:rsidR="00861395">
        <w:t xml:space="preserve"> </w:t>
      </w:r>
      <w:r w:rsidR="006A13B4">
        <w:t>«</w:t>
      </w:r>
      <w:r w:rsidR="0017396A">
        <w:t>Об утверждении платы за содержание и текущий ремонт жилых помещений в многоквартирных домах, расположенных на территории МО Горбунковское сельское поселение</w:t>
      </w:r>
      <w:r w:rsidR="006A13B4">
        <w:t xml:space="preserve">», </w:t>
      </w:r>
      <w:r w:rsidR="00CC6FB9">
        <w:t xml:space="preserve">Совет депутатов </w:t>
      </w:r>
      <w:r w:rsidR="00D907AF">
        <w:t xml:space="preserve">муниципального образования </w:t>
      </w:r>
      <w:r w:rsidR="00CC6FB9">
        <w:t>Горбунковское сельское поселение</w:t>
      </w:r>
      <w:r>
        <w:t xml:space="preserve"> </w:t>
      </w:r>
      <w:r w:rsidRPr="00853849">
        <w:rPr>
          <w:b/>
        </w:rPr>
        <w:t>решил:</w:t>
      </w:r>
    </w:p>
    <w:p w:rsidR="001507FE" w:rsidRDefault="001507FE" w:rsidP="00F56198">
      <w:pPr>
        <w:jc w:val="both"/>
        <w:rPr>
          <w:b/>
        </w:rPr>
      </w:pPr>
    </w:p>
    <w:p w:rsidR="003E5D11" w:rsidRDefault="00D758CE" w:rsidP="006A13B4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Признать протест прокурора н</w:t>
      </w:r>
      <w:r w:rsidR="003E5D11">
        <w:t>а решение Совета депутатов муниципального образования Горбунковское сельское поселение от 22.06.2012 г. № 54 «Об утверждении платы за содержание и текущий ремонт жилых помещений в многоквартирных домах, расположенных на территории МО Горбунковское сельское поселение» обоснованным.</w:t>
      </w:r>
    </w:p>
    <w:p w:rsidR="006E38C8" w:rsidRDefault="006A13B4" w:rsidP="006A13B4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Отменить решение Совета депутатов МО Горбун</w:t>
      </w:r>
      <w:r w:rsidR="00296710">
        <w:t>ковское сельское поселение от 22.06.2012 г. № 54</w:t>
      </w:r>
      <w:r>
        <w:t xml:space="preserve"> «</w:t>
      </w:r>
      <w:r w:rsidR="00296710">
        <w:t>Об утверждении платы за содержание и текущий ремонт жилых помещений в многоквартирных домах, расположенных на территории МО Горбунковское сельское поселение».</w:t>
      </w:r>
    </w:p>
    <w:p w:rsidR="00765525" w:rsidRDefault="00D51D54" w:rsidP="00765525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E15BB8">
        <w:t>Опубликовать</w:t>
      </w:r>
      <w:r w:rsidR="00F56198">
        <w:t xml:space="preserve"> </w:t>
      </w:r>
      <w:r w:rsidR="009B1EDF">
        <w:t xml:space="preserve"> настоящее решение </w:t>
      </w:r>
      <w:r w:rsidR="008319A1">
        <w:t xml:space="preserve">в газете </w:t>
      </w:r>
      <w:r w:rsidR="00A44057">
        <w:t xml:space="preserve">«Балтийский луч» и </w:t>
      </w:r>
      <w:r w:rsidR="008319A1">
        <w:t xml:space="preserve">разместить </w:t>
      </w:r>
      <w:r w:rsidR="0071456E">
        <w:t xml:space="preserve">на официальном сайте МО Горбунковское сельское поселение в сети Интернет - </w:t>
      </w:r>
      <w:hyperlink r:id="rId7" w:history="1">
        <w:r w:rsidR="0071456E">
          <w:rPr>
            <w:rStyle w:val="a3"/>
          </w:rPr>
          <w:t>www.gorbunki-lmr.ru</w:t>
        </w:r>
      </w:hyperlink>
      <w:r>
        <w:t>.</w:t>
      </w:r>
    </w:p>
    <w:p w:rsidR="003E5D11" w:rsidRDefault="003E5D11" w:rsidP="0071456E">
      <w:pPr>
        <w:jc w:val="both"/>
      </w:pPr>
    </w:p>
    <w:p w:rsidR="005654F0" w:rsidRDefault="005654F0" w:rsidP="0071456E">
      <w:pPr>
        <w:jc w:val="both"/>
      </w:pPr>
    </w:p>
    <w:p w:rsidR="0071456E" w:rsidRDefault="0071456E" w:rsidP="0071456E">
      <w:pPr>
        <w:jc w:val="both"/>
      </w:pPr>
    </w:p>
    <w:p w:rsidR="0071456E" w:rsidRPr="002226F0" w:rsidRDefault="0071456E" w:rsidP="0071456E">
      <w:pPr>
        <w:jc w:val="both"/>
      </w:pPr>
      <w:r>
        <w:t>Глава муниципального образования</w:t>
      </w:r>
    </w:p>
    <w:p w:rsidR="000C18E0" w:rsidRDefault="000C18E0" w:rsidP="000C18E0">
      <w:r w:rsidRPr="002226F0">
        <w:t xml:space="preserve">Горбунковское сельское поселение                                              </w:t>
      </w:r>
      <w:r>
        <w:t xml:space="preserve">                  С.П. </w:t>
      </w:r>
      <w:proofErr w:type="spellStart"/>
      <w:r>
        <w:t>Бурдынская</w:t>
      </w:r>
      <w:proofErr w:type="spellEnd"/>
    </w:p>
    <w:p w:rsidR="002673A4" w:rsidRDefault="002673A4" w:rsidP="000C18E0">
      <w:pPr>
        <w:jc w:val="both"/>
      </w:pPr>
    </w:p>
    <w:sectPr w:rsidR="002673A4" w:rsidSect="0026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4A" w:rsidRDefault="0071784A" w:rsidP="0071784A">
      <w:r>
        <w:separator/>
      </w:r>
    </w:p>
  </w:endnote>
  <w:endnote w:type="continuationSeparator" w:id="0">
    <w:p w:rsidR="0071784A" w:rsidRDefault="0071784A" w:rsidP="0071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4A" w:rsidRDefault="0071784A" w:rsidP="0071784A">
      <w:r>
        <w:separator/>
      </w:r>
    </w:p>
  </w:footnote>
  <w:footnote w:type="continuationSeparator" w:id="0">
    <w:p w:rsidR="0071784A" w:rsidRDefault="0071784A" w:rsidP="00717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EC5"/>
    <w:multiLevelType w:val="hybridMultilevel"/>
    <w:tmpl w:val="4A449A2A"/>
    <w:lvl w:ilvl="0" w:tplc="FF24A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98"/>
    <w:rsid w:val="0002284E"/>
    <w:rsid w:val="000620EE"/>
    <w:rsid w:val="00080D7C"/>
    <w:rsid w:val="0009120B"/>
    <w:rsid w:val="000C18E0"/>
    <w:rsid w:val="000E5EDA"/>
    <w:rsid w:val="000E6778"/>
    <w:rsid w:val="001507FE"/>
    <w:rsid w:val="0017396A"/>
    <w:rsid w:val="00202860"/>
    <w:rsid w:val="002238C7"/>
    <w:rsid w:val="00246DDE"/>
    <w:rsid w:val="002673A4"/>
    <w:rsid w:val="002755CB"/>
    <w:rsid w:val="002922A6"/>
    <w:rsid w:val="00296710"/>
    <w:rsid w:val="002A5F49"/>
    <w:rsid w:val="002C5817"/>
    <w:rsid w:val="002F51D0"/>
    <w:rsid w:val="003C71EC"/>
    <w:rsid w:val="003E5D11"/>
    <w:rsid w:val="0040603C"/>
    <w:rsid w:val="00460362"/>
    <w:rsid w:val="00487129"/>
    <w:rsid w:val="00497B26"/>
    <w:rsid w:val="004D28F3"/>
    <w:rsid w:val="004F261B"/>
    <w:rsid w:val="005236FD"/>
    <w:rsid w:val="005654F0"/>
    <w:rsid w:val="00577E47"/>
    <w:rsid w:val="0059195B"/>
    <w:rsid w:val="005C3365"/>
    <w:rsid w:val="005E36D6"/>
    <w:rsid w:val="005F52F0"/>
    <w:rsid w:val="006A13B4"/>
    <w:rsid w:val="006E38C8"/>
    <w:rsid w:val="0071456E"/>
    <w:rsid w:val="0071784A"/>
    <w:rsid w:val="00765525"/>
    <w:rsid w:val="00773353"/>
    <w:rsid w:val="007C34AC"/>
    <w:rsid w:val="0082379B"/>
    <w:rsid w:val="008319A1"/>
    <w:rsid w:val="0085333D"/>
    <w:rsid w:val="00861395"/>
    <w:rsid w:val="00883576"/>
    <w:rsid w:val="008D1BFD"/>
    <w:rsid w:val="008E50E9"/>
    <w:rsid w:val="009159A6"/>
    <w:rsid w:val="009543C2"/>
    <w:rsid w:val="00975B2D"/>
    <w:rsid w:val="00986B56"/>
    <w:rsid w:val="009B1EDF"/>
    <w:rsid w:val="00A44057"/>
    <w:rsid w:val="00A464DB"/>
    <w:rsid w:val="00A8623A"/>
    <w:rsid w:val="00AB4AE7"/>
    <w:rsid w:val="00B20DA4"/>
    <w:rsid w:val="00B575BF"/>
    <w:rsid w:val="00BA0311"/>
    <w:rsid w:val="00C124CF"/>
    <w:rsid w:val="00C2638C"/>
    <w:rsid w:val="00C673D1"/>
    <w:rsid w:val="00C82BC4"/>
    <w:rsid w:val="00CC6FB9"/>
    <w:rsid w:val="00CC7968"/>
    <w:rsid w:val="00CE3215"/>
    <w:rsid w:val="00CF7F9E"/>
    <w:rsid w:val="00D51D54"/>
    <w:rsid w:val="00D758CE"/>
    <w:rsid w:val="00D85A14"/>
    <w:rsid w:val="00D907AF"/>
    <w:rsid w:val="00DC4E23"/>
    <w:rsid w:val="00E15BB8"/>
    <w:rsid w:val="00F56198"/>
    <w:rsid w:val="00F67BDD"/>
    <w:rsid w:val="00F8392F"/>
    <w:rsid w:val="00FC163E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28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7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7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8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1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7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bunki-l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Asus</cp:lastModifiedBy>
  <cp:revision>45</cp:revision>
  <cp:lastPrinted>2012-07-30T08:30:00Z</cp:lastPrinted>
  <dcterms:created xsi:type="dcterms:W3CDTF">2012-06-22T06:29:00Z</dcterms:created>
  <dcterms:modified xsi:type="dcterms:W3CDTF">2012-08-21T10:15:00Z</dcterms:modified>
</cp:coreProperties>
</file>