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7" w:rsidRDefault="00784AA7" w:rsidP="00784AA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2765" cy="842645"/>
            <wp:effectExtent l="19050" t="0" r="63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A7" w:rsidRPr="001C2CAF" w:rsidRDefault="00784AA7" w:rsidP="00784AA7">
      <w:pPr>
        <w:jc w:val="center"/>
        <w:rPr>
          <w:b/>
        </w:rPr>
      </w:pPr>
    </w:p>
    <w:p w:rsidR="00784AA7" w:rsidRPr="001C2CAF" w:rsidRDefault="00784AA7" w:rsidP="00784AA7">
      <w:pPr>
        <w:jc w:val="center"/>
        <w:rPr>
          <w:b/>
        </w:rPr>
      </w:pPr>
      <w:r w:rsidRPr="001C2CAF">
        <w:rPr>
          <w:b/>
        </w:rPr>
        <w:t xml:space="preserve">СОВЕТ ДЕПУТАТОВ МУНИЦИПАЛЬНОГО ОБРАЗОВАНИЯ </w:t>
      </w:r>
    </w:p>
    <w:p w:rsidR="00784AA7" w:rsidRPr="001C2CAF" w:rsidRDefault="00784AA7" w:rsidP="00784AA7">
      <w:pPr>
        <w:jc w:val="center"/>
        <w:rPr>
          <w:b/>
        </w:rPr>
      </w:pPr>
      <w:r w:rsidRPr="001C2CAF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4AA7" w:rsidRPr="001C2CAF" w:rsidRDefault="00784AA7" w:rsidP="00784AA7">
      <w:pPr>
        <w:jc w:val="center"/>
        <w:rPr>
          <w:b/>
        </w:rPr>
      </w:pPr>
    </w:p>
    <w:p w:rsidR="00784AA7" w:rsidRPr="001C2CAF" w:rsidRDefault="00784AA7" w:rsidP="001C2CAF">
      <w:pPr>
        <w:jc w:val="center"/>
        <w:rPr>
          <w:b/>
        </w:rPr>
      </w:pPr>
    </w:p>
    <w:p w:rsidR="00784AA7" w:rsidRPr="001C2CAF" w:rsidRDefault="00784AA7" w:rsidP="001C2CAF">
      <w:pPr>
        <w:jc w:val="center"/>
        <w:rPr>
          <w:b/>
          <w:bCs/>
        </w:rPr>
      </w:pPr>
      <w:r w:rsidRPr="001C2CAF">
        <w:rPr>
          <w:b/>
          <w:bCs/>
        </w:rPr>
        <w:t>РЕШЕНИЕ</w:t>
      </w:r>
    </w:p>
    <w:p w:rsidR="00784AA7" w:rsidRPr="001C2CAF" w:rsidRDefault="00784AA7" w:rsidP="001C2CAF">
      <w:pPr>
        <w:tabs>
          <w:tab w:val="left" w:pos="900"/>
        </w:tabs>
        <w:jc w:val="center"/>
        <w:rPr>
          <w:b/>
          <w:bCs/>
        </w:rPr>
      </w:pPr>
    </w:p>
    <w:p w:rsidR="00784AA7" w:rsidRPr="001C2CAF" w:rsidRDefault="00784AA7" w:rsidP="001C2CAF">
      <w:pPr>
        <w:jc w:val="center"/>
        <w:rPr>
          <w:b/>
        </w:rPr>
      </w:pPr>
    </w:p>
    <w:p w:rsidR="00784AA7" w:rsidRPr="001C2CAF" w:rsidRDefault="00F24EAA" w:rsidP="001C2CAF">
      <w:pPr>
        <w:rPr>
          <w:b/>
        </w:rPr>
      </w:pPr>
      <w:r>
        <w:rPr>
          <w:b/>
        </w:rPr>
        <w:t xml:space="preserve">от </w:t>
      </w:r>
      <w:r w:rsidR="00355E8B">
        <w:rPr>
          <w:b/>
        </w:rPr>
        <w:t>20</w:t>
      </w:r>
      <w:r w:rsidR="00950224">
        <w:rPr>
          <w:b/>
        </w:rPr>
        <w:t xml:space="preserve"> </w:t>
      </w:r>
      <w:r>
        <w:rPr>
          <w:b/>
        </w:rPr>
        <w:t xml:space="preserve">декабря </w:t>
      </w:r>
      <w:r w:rsidR="00784AA7" w:rsidRPr="001C2CAF">
        <w:rPr>
          <w:b/>
        </w:rPr>
        <w:t>2013  года</w:t>
      </w:r>
      <w:r w:rsidR="00784AA7" w:rsidRPr="001C2CAF">
        <w:t xml:space="preserve">                              </w:t>
      </w:r>
      <w:r w:rsidR="00784AA7" w:rsidRPr="001C2CAF">
        <w:tab/>
      </w:r>
      <w:r w:rsidR="00784AA7" w:rsidRPr="001C2CAF">
        <w:tab/>
      </w:r>
      <w:r w:rsidR="00784AA7" w:rsidRPr="001C2CAF">
        <w:tab/>
      </w:r>
      <w:r w:rsidR="00784AA7" w:rsidRPr="001C2CAF">
        <w:tab/>
      </w:r>
      <w:r w:rsidR="00784AA7" w:rsidRPr="001C2CAF">
        <w:tab/>
      </w:r>
      <w:r w:rsidR="00784AA7" w:rsidRPr="001C2CAF">
        <w:rPr>
          <w:b/>
        </w:rPr>
        <w:t xml:space="preserve">№  </w:t>
      </w:r>
      <w:r w:rsidR="00526512">
        <w:rPr>
          <w:b/>
        </w:rPr>
        <w:t>48</w:t>
      </w:r>
    </w:p>
    <w:p w:rsidR="00784AA7" w:rsidRPr="001C2CAF" w:rsidRDefault="00784AA7" w:rsidP="001C2CAF">
      <w:pPr>
        <w:rPr>
          <w:b/>
        </w:rPr>
      </w:pPr>
    </w:p>
    <w:p w:rsidR="00784AA7" w:rsidRPr="001C2CAF" w:rsidRDefault="00784AA7" w:rsidP="001C2CAF">
      <w:pPr>
        <w:rPr>
          <w:b/>
        </w:rPr>
      </w:pPr>
    </w:p>
    <w:p w:rsidR="00784AA7" w:rsidRPr="001C2CAF" w:rsidRDefault="00784AA7" w:rsidP="001C2CAF">
      <w:pPr>
        <w:rPr>
          <w:b/>
        </w:rPr>
      </w:pPr>
    </w:p>
    <w:p w:rsidR="00784AA7" w:rsidRPr="001C2CAF" w:rsidRDefault="00370CA0" w:rsidP="001C2CAF">
      <w:pPr>
        <w:rPr>
          <w:b/>
        </w:rPr>
      </w:pPr>
      <w:r w:rsidRPr="001C2CAF">
        <w:rPr>
          <w:b/>
        </w:rPr>
        <w:t>«</w:t>
      </w:r>
      <w:r w:rsidR="00784AA7" w:rsidRPr="001C2CAF">
        <w:rPr>
          <w:b/>
        </w:rPr>
        <w:t>О внесении изменений в решени</w:t>
      </w:r>
      <w:r w:rsidR="00F24EAA">
        <w:rPr>
          <w:b/>
        </w:rPr>
        <w:t>е</w:t>
      </w:r>
      <w:r w:rsidR="00784AA7" w:rsidRPr="001C2CAF">
        <w:rPr>
          <w:b/>
        </w:rPr>
        <w:t xml:space="preserve"> совета </w:t>
      </w:r>
    </w:p>
    <w:p w:rsidR="000C39DB" w:rsidRPr="001C2CAF" w:rsidRDefault="00784AA7" w:rsidP="001C2CAF">
      <w:pPr>
        <w:rPr>
          <w:b/>
        </w:rPr>
      </w:pPr>
      <w:r w:rsidRPr="001C2CAF">
        <w:rPr>
          <w:b/>
        </w:rPr>
        <w:t xml:space="preserve">депутатов </w:t>
      </w:r>
      <w:r w:rsidR="000C39DB" w:rsidRPr="001C2CAF">
        <w:rPr>
          <w:b/>
        </w:rPr>
        <w:t>муниципального образования</w:t>
      </w:r>
    </w:p>
    <w:p w:rsidR="00784AA7" w:rsidRPr="001C2CAF" w:rsidRDefault="000C39DB" w:rsidP="001C2CAF">
      <w:pPr>
        <w:rPr>
          <w:b/>
        </w:rPr>
      </w:pPr>
      <w:r w:rsidRPr="001C2CAF">
        <w:rPr>
          <w:b/>
        </w:rPr>
        <w:t xml:space="preserve"> </w:t>
      </w:r>
      <w:r w:rsidR="00784AA7" w:rsidRPr="001C2CAF">
        <w:rPr>
          <w:b/>
        </w:rPr>
        <w:t xml:space="preserve"> Горбунковское сельское поселение</w:t>
      </w:r>
      <w:r w:rsidR="00370CA0" w:rsidRPr="001C2CAF">
        <w:rPr>
          <w:b/>
        </w:rPr>
        <w:t>»</w:t>
      </w:r>
      <w:r w:rsidR="00784AA7" w:rsidRPr="001C2CAF">
        <w:rPr>
          <w:b/>
        </w:rPr>
        <w:t xml:space="preserve">    </w:t>
      </w:r>
    </w:p>
    <w:p w:rsidR="00784AA7" w:rsidRPr="001C2CAF" w:rsidRDefault="00784AA7" w:rsidP="001C2CAF"/>
    <w:p w:rsidR="00784AA7" w:rsidRDefault="00784AA7" w:rsidP="00010F98">
      <w:pPr>
        <w:tabs>
          <w:tab w:val="left" w:pos="10348"/>
        </w:tabs>
        <w:ind w:firstLine="567"/>
        <w:jc w:val="both"/>
        <w:rPr>
          <w:b/>
          <w:bCs/>
        </w:rPr>
      </w:pPr>
      <w:r w:rsidRPr="001C2CAF">
        <w:t xml:space="preserve">Заслушав </w:t>
      </w:r>
      <w:r w:rsidR="00406FF9" w:rsidRPr="001C2CAF">
        <w:t>депутатов</w:t>
      </w:r>
      <w:r w:rsidRPr="001C2CAF">
        <w:t xml:space="preserve"> совета депутатов муниципального образования Горбунковское сельское поселение</w:t>
      </w:r>
      <w:r w:rsidR="00406FF9" w:rsidRPr="001C2CAF">
        <w:t xml:space="preserve"> о допущенной технической ошибке в решени</w:t>
      </w:r>
      <w:r w:rsidR="00F24EAA">
        <w:t>и</w:t>
      </w:r>
      <w:r w:rsidR="00406FF9" w:rsidRPr="001C2CAF">
        <w:rPr>
          <w:b/>
        </w:rPr>
        <w:t xml:space="preserve"> </w:t>
      </w:r>
      <w:r w:rsidR="00406FF9" w:rsidRPr="001C2CAF">
        <w:t xml:space="preserve">совета депутатов МО Горбунковское сельское поселение от </w:t>
      </w:r>
      <w:r w:rsidR="00CD112E">
        <w:t>0</w:t>
      </w:r>
      <w:r w:rsidR="00406FF9" w:rsidRPr="001C2CAF">
        <w:t>2 июля 2013 года №</w:t>
      </w:r>
      <w:r w:rsidR="008D770D" w:rsidRPr="001C2CAF">
        <w:t xml:space="preserve"> </w:t>
      </w:r>
      <w:r w:rsidR="00F24EAA">
        <w:t>9</w:t>
      </w:r>
      <w:r w:rsidR="00135AEB">
        <w:t>,</w:t>
      </w:r>
      <w:r w:rsidR="00406FF9" w:rsidRPr="001C2CAF">
        <w:t xml:space="preserve"> согласно протокол</w:t>
      </w:r>
      <w:r w:rsidR="008D770D" w:rsidRPr="001C2CAF">
        <w:t>у</w:t>
      </w:r>
      <w:r w:rsidR="00406FF9" w:rsidRPr="001C2CAF">
        <w:t xml:space="preserve"> заседания </w:t>
      </w:r>
      <w:r w:rsidRPr="001C2CAF">
        <w:t xml:space="preserve">  совет</w:t>
      </w:r>
      <w:r w:rsidR="00406FF9" w:rsidRPr="001C2CAF">
        <w:t>а</w:t>
      </w:r>
      <w:r w:rsidRPr="001C2CAF">
        <w:t xml:space="preserve"> депутатов муниципального образования Горбунковское сельское поселение </w:t>
      </w:r>
      <w:r w:rsidR="00406FF9" w:rsidRPr="001C2CAF">
        <w:t>от 02 июля 2013 года,</w:t>
      </w:r>
      <w:r w:rsidR="008D770D" w:rsidRPr="001C2CAF">
        <w:t xml:space="preserve"> совет депутатов </w:t>
      </w:r>
      <w:r w:rsidR="00406FF9" w:rsidRPr="001C2CAF">
        <w:t xml:space="preserve"> </w:t>
      </w:r>
      <w:r w:rsidR="008D770D" w:rsidRPr="001C2CAF">
        <w:rPr>
          <w:b/>
          <w:bCs/>
        </w:rPr>
        <w:t>РЕШИЛ</w:t>
      </w:r>
      <w:r w:rsidRPr="001C2CAF">
        <w:rPr>
          <w:b/>
          <w:bCs/>
        </w:rPr>
        <w:t>:</w:t>
      </w:r>
    </w:p>
    <w:p w:rsidR="00CD112E" w:rsidRPr="001C2CAF" w:rsidRDefault="00CD112E" w:rsidP="001C2CAF">
      <w:pPr>
        <w:tabs>
          <w:tab w:val="left" w:pos="10348"/>
        </w:tabs>
        <w:jc w:val="both"/>
      </w:pPr>
    </w:p>
    <w:p w:rsidR="001C2CAF" w:rsidRPr="001C2CAF" w:rsidRDefault="000C39DB" w:rsidP="00135AE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C2CAF">
        <w:t>Исправить техническую ошибку, допущенную в наименовании лица, подписавшего вышеуказанн</w:t>
      </w:r>
      <w:r w:rsidR="003902C6">
        <w:t>ое</w:t>
      </w:r>
      <w:r w:rsidRPr="001C2CAF">
        <w:t xml:space="preserve"> решени</w:t>
      </w:r>
      <w:r w:rsidR="003902C6">
        <w:t>е</w:t>
      </w:r>
      <w:r w:rsidRPr="001C2CAF">
        <w:t>: слова «глава муниципального образования»  заменить на «председательствующий на заседании»</w:t>
      </w:r>
      <w:r w:rsidR="001C2CAF" w:rsidRPr="001C2CAF">
        <w:t xml:space="preserve"> в решени</w:t>
      </w:r>
      <w:r w:rsidR="00062F2A">
        <w:t>и</w:t>
      </w:r>
      <w:r w:rsidR="001C2CAF" w:rsidRPr="001C2CAF">
        <w:t xml:space="preserve"> совета депутатов  муниципального образования Горбунковское сельское поселение от 2 июля 2013 года:</w:t>
      </w:r>
    </w:p>
    <w:p w:rsidR="00784AA7" w:rsidRPr="001C2CAF" w:rsidRDefault="00F24EAA" w:rsidP="00135AEB">
      <w:pPr>
        <w:pStyle w:val="a3"/>
        <w:tabs>
          <w:tab w:val="left" w:pos="851"/>
        </w:tabs>
        <w:ind w:left="0" w:firstLine="567"/>
        <w:jc w:val="both"/>
      </w:pPr>
      <w:r>
        <w:t xml:space="preserve">№  </w:t>
      </w:r>
      <w:r w:rsidR="00180795">
        <w:t>9</w:t>
      </w:r>
      <w:r>
        <w:t xml:space="preserve"> «</w:t>
      </w:r>
      <w:r w:rsidR="001C2CAF" w:rsidRPr="001C2CAF">
        <w:t>О</w:t>
      </w:r>
      <w:r>
        <w:t>б оказании материальной помощи нуждающимся гражданам муниципального образования Горбунковское сел</w:t>
      </w:r>
      <w:r w:rsidR="000C5684">
        <w:t>ьс</w:t>
      </w:r>
      <w:r>
        <w:t>кое поселение</w:t>
      </w:r>
      <w:r w:rsidR="001C2CAF" w:rsidRPr="001C2CAF">
        <w:t>».</w:t>
      </w:r>
    </w:p>
    <w:p w:rsidR="007974F8" w:rsidRPr="001C2CAF" w:rsidRDefault="007974F8" w:rsidP="00135AE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C2CAF">
        <w:t>Опубликовать настоящее реш</w:t>
      </w:r>
      <w:r w:rsidR="00E91E50">
        <w:t xml:space="preserve">ение  в газете «Балтийский луч» и </w:t>
      </w:r>
      <w:r w:rsidR="00E91E50" w:rsidRPr="001C2CAF">
        <w:t>на официальном сайте МО Г</w:t>
      </w:r>
      <w:r w:rsidR="00E91E50">
        <w:t xml:space="preserve">орбунковское сельское поселение </w:t>
      </w:r>
      <w:hyperlink r:id="rId6" w:history="1">
        <w:r w:rsidR="00E91E50">
          <w:rPr>
            <w:rStyle w:val="a8"/>
          </w:rPr>
          <w:t>www.gorbunki-lmr.ru.</w:t>
        </w:r>
      </w:hyperlink>
    </w:p>
    <w:p w:rsidR="00E91E50" w:rsidRDefault="00434954" w:rsidP="00135AE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1C2CAF">
        <w:t xml:space="preserve">Настоящее решение вступает в силу со дня его </w:t>
      </w:r>
      <w:r w:rsidR="00E91E50">
        <w:t>официального опубликования (обнародования).</w:t>
      </w:r>
    </w:p>
    <w:p w:rsidR="00784AA7" w:rsidRDefault="00784AA7" w:rsidP="00CD112E">
      <w:pPr>
        <w:ind w:left="720"/>
        <w:jc w:val="both"/>
        <w:rPr>
          <w:b/>
        </w:rPr>
      </w:pPr>
    </w:p>
    <w:p w:rsidR="00CD112E" w:rsidRDefault="00CD112E" w:rsidP="001C2CAF">
      <w:pPr>
        <w:jc w:val="both"/>
        <w:rPr>
          <w:b/>
        </w:rPr>
      </w:pPr>
    </w:p>
    <w:p w:rsidR="00CD112E" w:rsidRPr="001C2CAF" w:rsidRDefault="00CD112E" w:rsidP="001C2CAF">
      <w:pPr>
        <w:jc w:val="both"/>
        <w:rPr>
          <w:b/>
        </w:rPr>
      </w:pPr>
    </w:p>
    <w:p w:rsidR="00784AA7" w:rsidRPr="001C2CAF" w:rsidRDefault="00355E8B" w:rsidP="001C2CAF">
      <w:pPr>
        <w:jc w:val="both"/>
      </w:pPr>
      <w:r>
        <w:t xml:space="preserve">        </w:t>
      </w:r>
    </w:p>
    <w:p w:rsidR="00784AA7" w:rsidRPr="001C2CAF" w:rsidRDefault="00355E8B" w:rsidP="001C2CAF">
      <w:pPr>
        <w:jc w:val="both"/>
      </w:pPr>
      <w:r>
        <w:t>Глава</w:t>
      </w:r>
      <w:r w:rsidR="00784AA7" w:rsidRPr="001C2CAF">
        <w:t xml:space="preserve"> муниципального образования </w:t>
      </w:r>
    </w:p>
    <w:p w:rsidR="00784AA7" w:rsidRPr="001C2CAF" w:rsidRDefault="00784AA7" w:rsidP="00CD112E">
      <w:pPr>
        <w:jc w:val="both"/>
      </w:pPr>
      <w:r w:rsidRPr="001C2CAF">
        <w:t xml:space="preserve">Горбунковское сельское поселение   </w:t>
      </w:r>
      <w:r w:rsidRPr="001C2CAF">
        <w:tab/>
      </w:r>
      <w:r w:rsidRPr="001C2CAF">
        <w:tab/>
      </w:r>
      <w:r w:rsidRPr="001C2CAF">
        <w:tab/>
      </w:r>
      <w:r w:rsidRPr="001C2CAF">
        <w:tab/>
      </w:r>
      <w:r w:rsidRPr="001C2CAF">
        <w:tab/>
      </w:r>
      <w:r w:rsidR="00355E8B">
        <w:tab/>
        <w:t xml:space="preserve">С.П. </w:t>
      </w:r>
      <w:proofErr w:type="spellStart"/>
      <w:r w:rsidR="00355E8B">
        <w:t>Бурдынская</w:t>
      </w:r>
      <w:proofErr w:type="spellEnd"/>
      <w:r w:rsidRPr="001C2CAF">
        <w:t xml:space="preserve"> </w:t>
      </w:r>
    </w:p>
    <w:p w:rsidR="00784AA7" w:rsidRPr="001C2CAF" w:rsidRDefault="00784AA7" w:rsidP="001C2CAF"/>
    <w:p w:rsidR="00784AA7" w:rsidRPr="001C2CAF" w:rsidRDefault="00784AA7" w:rsidP="001C2CAF"/>
    <w:p w:rsidR="004838B0" w:rsidRPr="001C2CAF" w:rsidRDefault="004838B0" w:rsidP="001C2CAF"/>
    <w:sectPr w:rsidR="004838B0" w:rsidRPr="001C2CAF" w:rsidSect="00913009">
      <w:pgSz w:w="11906" w:h="16838" w:code="9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549"/>
    <w:multiLevelType w:val="hybridMultilevel"/>
    <w:tmpl w:val="26C6F8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7522E1"/>
    <w:multiLevelType w:val="hybridMultilevel"/>
    <w:tmpl w:val="80C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AA7"/>
    <w:rsid w:val="00010F98"/>
    <w:rsid w:val="00011BB9"/>
    <w:rsid w:val="00024FFD"/>
    <w:rsid w:val="00062F2A"/>
    <w:rsid w:val="000C10BA"/>
    <w:rsid w:val="000C39DB"/>
    <w:rsid w:val="000C5684"/>
    <w:rsid w:val="00135AEB"/>
    <w:rsid w:val="00180795"/>
    <w:rsid w:val="001C2CAF"/>
    <w:rsid w:val="001D0031"/>
    <w:rsid w:val="00211583"/>
    <w:rsid w:val="002329C5"/>
    <w:rsid w:val="00355E8B"/>
    <w:rsid w:val="00370CA0"/>
    <w:rsid w:val="003902C6"/>
    <w:rsid w:val="00406FF9"/>
    <w:rsid w:val="00434954"/>
    <w:rsid w:val="004838B0"/>
    <w:rsid w:val="00526512"/>
    <w:rsid w:val="00590408"/>
    <w:rsid w:val="00592325"/>
    <w:rsid w:val="006C67BE"/>
    <w:rsid w:val="00784AA7"/>
    <w:rsid w:val="007974F8"/>
    <w:rsid w:val="008375BB"/>
    <w:rsid w:val="008D770D"/>
    <w:rsid w:val="00913009"/>
    <w:rsid w:val="00950224"/>
    <w:rsid w:val="00CD112E"/>
    <w:rsid w:val="00DD5E08"/>
    <w:rsid w:val="00E24A10"/>
    <w:rsid w:val="00E91E50"/>
    <w:rsid w:val="00EC0DE8"/>
    <w:rsid w:val="00ED2C2A"/>
    <w:rsid w:val="00EF6F80"/>
    <w:rsid w:val="00F24EAA"/>
    <w:rsid w:val="00F35DB8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2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2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91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Burdinskaya</cp:lastModifiedBy>
  <cp:revision>23</cp:revision>
  <cp:lastPrinted>2013-11-17T14:25:00Z</cp:lastPrinted>
  <dcterms:created xsi:type="dcterms:W3CDTF">2013-11-15T16:16:00Z</dcterms:created>
  <dcterms:modified xsi:type="dcterms:W3CDTF">2013-12-23T05:39:00Z</dcterms:modified>
</cp:coreProperties>
</file>