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E7" w:rsidRPr="00190EB8" w:rsidRDefault="003449E7" w:rsidP="0077205C">
      <w:pPr>
        <w:shd w:val="clear" w:color="auto" w:fill="FFFFFF"/>
        <w:autoSpaceDE w:val="0"/>
        <w:autoSpaceDN w:val="0"/>
        <w:adjustRightInd w:val="0"/>
        <w:spacing w:after="0" w:line="240" w:lineRule="auto"/>
        <w:ind w:left="56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3449E7" w:rsidRPr="00F53137" w:rsidRDefault="003449E7" w:rsidP="003449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C2245" w:rsidRDefault="007C2245" w:rsidP="00344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78"/>
      <w:bookmarkEnd w:id="0"/>
    </w:p>
    <w:p w:rsidR="003449E7" w:rsidRPr="00F53137" w:rsidRDefault="003449E7" w:rsidP="00344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3137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3449E7" w:rsidRPr="00F53137" w:rsidRDefault="003449E7" w:rsidP="00344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3137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449E7" w:rsidRPr="00F53137" w:rsidRDefault="003449E7" w:rsidP="003449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3137"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DF21CF">
        <w:rPr>
          <w:rFonts w:ascii="Times New Roman" w:hAnsi="Times New Roman" w:cs="Times New Roman"/>
          <w:sz w:val="26"/>
          <w:szCs w:val="26"/>
        </w:rPr>
        <w:t>17 г. по 31 декабря 2017</w:t>
      </w:r>
      <w:r w:rsidRPr="00F531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449E7" w:rsidRPr="00F53137" w:rsidRDefault="003449E7" w:rsidP="00344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1843"/>
        <w:gridCol w:w="1418"/>
        <w:gridCol w:w="1134"/>
        <w:gridCol w:w="1134"/>
        <w:gridCol w:w="1134"/>
        <w:gridCol w:w="1276"/>
        <w:gridCol w:w="1134"/>
        <w:gridCol w:w="1134"/>
        <w:gridCol w:w="1134"/>
        <w:gridCol w:w="1417"/>
        <w:gridCol w:w="1276"/>
        <w:gridCol w:w="1417"/>
      </w:tblGrid>
      <w:tr w:rsidR="003449E7" w:rsidRPr="00F53137" w:rsidTr="00546F44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F5313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F5313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5313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BA5BB5" w:rsidRDefault="003449E7" w:rsidP="009A3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B5">
              <w:rPr>
                <w:rFonts w:ascii="Times New Roman" w:hAnsi="Times New Roman"/>
                <w:sz w:val="26"/>
                <w:szCs w:val="26"/>
              </w:rPr>
              <w:t xml:space="preserve">Фамилия и инициалы депутата, чьи сведения размещаются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pacing w:val="-5"/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pacing w:val="-5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3137">
              <w:rPr>
                <w:rFonts w:ascii="Times New Roman" w:hAnsi="Times New Roman"/>
                <w:spacing w:val="-3"/>
                <w:sz w:val="26"/>
                <w:szCs w:val="26"/>
              </w:rPr>
              <w:t>Деклари</w:t>
            </w:r>
            <w:r w:rsidR="00546F44">
              <w:rPr>
                <w:rFonts w:ascii="Times New Roman" w:hAnsi="Times New Roman"/>
                <w:spacing w:val="-3"/>
                <w:sz w:val="26"/>
                <w:szCs w:val="26"/>
              </w:rPr>
              <w:t>-</w:t>
            </w:r>
            <w:r w:rsidRPr="00F53137">
              <w:rPr>
                <w:rFonts w:ascii="Times New Roman" w:hAnsi="Times New Roman"/>
                <w:spacing w:val="-3"/>
                <w:sz w:val="26"/>
                <w:szCs w:val="26"/>
              </w:rPr>
              <w:t>ро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>ванный</w:t>
            </w:r>
            <w:proofErr w:type="spellEnd"/>
            <w:r w:rsidRPr="00F53137">
              <w:rPr>
                <w:rFonts w:ascii="Times New Roman" w:hAnsi="Times New Roman"/>
                <w:sz w:val="26"/>
                <w:szCs w:val="26"/>
              </w:rPr>
              <w:t xml:space="preserve"> годовой 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доход 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pacing w:val="-3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49E7" w:rsidRPr="00F53137" w:rsidTr="00546F44">
        <w:trPr>
          <w:trHeight w:val="2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Площадь (кв.м)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Страна р</w:t>
            </w:r>
            <w:r w:rsidRPr="00F53137">
              <w:rPr>
                <w:rFonts w:ascii="Times New Roman" w:hAnsi="Times New Roman"/>
                <w:spacing w:val="-5"/>
                <w:sz w:val="26"/>
                <w:szCs w:val="26"/>
              </w:rPr>
              <w:t>асположе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>Страна</w:t>
            </w:r>
          </w:p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3137">
              <w:rPr>
                <w:rFonts w:ascii="Times New Roman" w:hAnsi="Times New Roman"/>
                <w:sz w:val="26"/>
                <w:szCs w:val="26"/>
              </w:rPr>
              <w:t>располо-жения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pacing w:val="-5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pacing w:val="-5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9E7" w:rsidRPr="00F53137" w:rsidRDefault="003449E7" w:rsidP="009A3238">
            <w:pPr>
              <w:spacing w:after="0" w:line="240" w:lineRule="auto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</w:tr>
      <w:tr w:rsidR="000C5599" w:rsidRPr="00F53137" w:rsidTr="000C5599">
        <w:trPr>
          <w:trHeight w:val="11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Pr="00F53137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Воробьёва И.Н.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524EA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673273</w:t>
            </w:r>
            <w:r w:rsidR="000C559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Pr="00F53137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5599" w:rsidRPr="00F53137" w:rsidTr="000C5599">
        <w:trPr>
          <w:trHeight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9018B0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9018B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9018B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5599" w:rsidRDefault="009018B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6E6CD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автомобиль</w:t>
            </w:r>
            <w:r w:rsidR="000C5599">
              <w:rPr>
                <w:rFonts w:ascii="Times New Roman" w:hAnsi="Times New Roman"/>
                <w:sz w:val="26"/>
                <w:szCs w:val="26"/>
              </w:rPr>
              <w:t>Хёндай</w:t>
            </w:r>
            <w:proofErr w:type="spellEnd"/>
            <w:r w:rsidR="000C55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C5599">
              <w:rPr>
                <w:rFonts w:ascii="Times New Roman" w:hAnsi="Times New Roman"/>
                <w:sz w:val="26"/>
                <w:szCs w:val="26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Default="00524EA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1 735 822</w:t>
            </w:r>
            <w:r w:rsidR="000C559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599" w:rsidRPr="00F53137" w:rsidRDefault="000C559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82B" w:rsidRPr="00F53137" w:rsidTr="005D482B">
        <w:trPr>
          <w:trHeight w:val="112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3D237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Мальцев Д.Н.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Pr="00F53137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35,7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682CA8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автомобиль</w:t>
            </w:r>
            <w:r w:rsidR="005D482B">
              <w:rPr>
                <w:rFonts w:ascii="Times New Roman" w:hAnsi="Times New Roman"/>
                <w:sz w:val="26"/>
                <w:szCs w:val="26"/>
              </w:rPr>
              <w:t>Фольсваген</w:t>
            </w:r>
            <w:proofErr w:type="spellEnd"/>
            <w:r w:rsidR="005D48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482B">
              <w:rPr>
                <w:rFonts w:ascii="Times New Roman" w:hAnsi="Times New Roman"/>
                <w:sz w:val="26"/>
                <w:szCs w:val="26"/>
              </w:rPr>
              <w:lastRenderedPageBreak/>
              <w:t>гольф 4;</w:t>
            </w:r>
          </w:p>
          <w:p w:rsidR="005D482B" w:rsidRPr="00F53137" w:rsidRDefault="00682CA8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Грузовой автомобиль</w:t>
            </w:r>
            <w:r w:rsidR="005D482B">
              <w:rPr>
                <w:rFonts w:ascii="Times New Roman" w:hAnsi="Times New Roman"/>
                <w:sz w:val="26"/>
                <w:szCs w:val="26"/>
                <w:lang w:val="en-US"/>
              </w:rPr>
              <w:t>MAN</w:t>
            </w:r>
            <w:r w:rsidR="005D482B" w:rsidRPr="00F27980">
              <w:rPr>
                <w:rFonts w:ascii="Times New Roman" w:hAnsi="Times New Roman"/>
                <w:sz w:val="26"/>
                <w:szCs w:val="26"/>
              </w:rPr>
              <w:t xml:space="preserve"> 19.</w:t>
            </w:r>
            <w:r w:rsidR="005D482B" w:rsidRPr="00546F44">
              <w:rPr>
                <w:rFonts w:ascii="Times New Roman" w:hAnsi="Times New Roman"/>
                <w:sz w:val="26"/>
                <w:szCs w:val="26"/>
              </w:rPr>
              <w:t>414</w:t>
            </w:r>
            <w:r w:rsidR="005D482B">
              <w:rPr>
                <w:rFonts w:ascii="Times New Roman" w:hAnsi="Times New Roman"/>
                <w:sz w:val="26"/>
                <w:szCs w:val="26"/>
              </w:rPr>
              <w:t xml:space="preserve">; полуприцеп </w:t>
            </w:r>
            <w:proofErr w:type="spellStart"/>
            <w:r w:rsidR="005D482B">
              <w:rPr>
                <w:rFonts w:ascii="Times New Roman" w:hAnsi="Times New Roman"/>
                <w:sz w:val="26"/>
                <w:szCs w:val="26"/>
              </w:rPr>
              <w:t>Шмитц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24EAC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1 327 898,48</w:t>
            </w:r>
          </w:p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82B" w:rsidRPr="00F53137" w:rsidTr="005D482B">
        <w:trPr>
          <w:trHeight w:val="83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72,4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82B" w:rsidRPr="00F53137" w:rsidTr="005D482B">
        <w:trPr>
          <w:trHeight w:val="11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16672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482B" w:rsidRPr="00F53137" w:rsidTr="005D482B">
        <w:trPr>
          <w:trHeight w:val="113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482B" w:rsidRPr="00F53137" w:rsidRDefault="005D482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49E7" w:rsidRPr="00F53137" w:rsidTr="00546F44">
        <w:trPr>
          <w:trHeight w:val="10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1B0C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53137">
              <w:rPr>
                <w:rFonts w:ascii="Times New Roman" w:hAnsi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1334E2">
              <w:rPr>
                <w:rFonts w:ascii="Times New Roman" w:hAnsi="Times New Roman"/>
                <w:sz w:val="26"/>
                <w:szCs w:val="26"/>
              </w:rPr>
              <w:t>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F96E8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401 986,61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49E7" w:rsidRPr="00F53137" w:rsidTr="00001452">
        <w:trPr>
          <w:trHeight w:val="9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 xml:space="preserve">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5476B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5476B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5476B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1334E2">
              <w:rPr>
                <w:rFonts w:ascii="Times New Roman" w:hAnsi="Times New Roman"/>
                <w:sz w:val="26"/>
                <w:szCs w:val="26"/>
              </w:rPr>
              <w:t>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E7" w:rsidRPr="00F53137" w:rsidRDefault="003449E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0C6A" w:rsidRPr="00F53137" w:rsidTr="00001452">
        <w:trPr>
          <w:trHeight w:val="9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Pr="00F53137" w:rsidRDefault="001B0C6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Default="001B0C6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</w:t>
            </w:r>
            <w:r w:rsidRPr="00F53137">
              <w:rPr>
                <w:rFonts w:ascii="Times New Roman" w:hAnsi="Times New Roman"/>
                <w:sz w:val="26"/>
                <w:szCs w:val="26"/>
              </w:rPr>
              <w:t>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Pr="00F53137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Pr="00F53137" w:rsidRDefault="005476B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Pr="00F53137" w:rsidRDefault="005476B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Pr="00F53137" w:rsidRDefault="005476B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1334E2">
              <w:rPr>
                <w:rFonts w:ascii="Times New Roman" w:hAnsi="Times New Roman"/>
                <w:sz w:val="26"/>
                <w:szCs w:val="26"/>
              </w:rPr>
              <w:t>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0AD3" w:rsidRPr="00F53137" w:rsidRDefault="005A0AD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C6A" w:rsidRPr="00F53137" w:rsidRDefault="001B0C6A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452" w:rsidRPr="00F53137" w:rsidTr="0071140B">
        <w:trPr>
          <w:trHeight w:val="111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Калугин Е.А.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7843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Легковой автомобиль Форд Куга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F96E8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898 129</w:t>
            </w:r>
            <w:r w:rsidR="0000145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Pr="00F53137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40B" w:rsidRPr="00F53137" w:rsidTr="0071140B">
        <w:trPr>
          <w:trHeight w:val="14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1021</w:t>
            </w: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140B" w:rsidRPr="00F53137" w:rsidRDefault="0071140B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452" w:rsidRPr="00F53137" w:rsidTr="00001452">
        <w:trPr>
          <w:trHeight w:val="11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Pr="00F53137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34E2" w:rsidRPr="00F53137" w:rsidTr="0071140B">
        <w:trPr>
          <w:trHeight w:val="1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5B2EB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Марьянчук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F96E8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Default="00F96E8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898 571,59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4E2" w:rsidRPr="00F53137" w:rsidRDefault="001334E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7253" w:rsidRPr="00F53137" w:rsidTr="0071140B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5B2EBA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Назарычева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Н.М.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F96E8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Легковой автомобиль Форд Фокус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Default="00F96E8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563 257,3</w:t>
            </w:r>
            <w:r w:rsidR="001F725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253" w:rsidRPr="00F53137" w:rsidRDefault="001F7253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452" w:rsidRPr="00F53137" w:rsidTr="005F15AB">
        <w:trPr>
          <w:trHeight w:val="9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Смородина Л.М.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62,9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F96E8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700 573</w:t>
            </w:r>
            <w:r w:rsidR="0000145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Pr="00F53137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452" w:rsidRPr="00F53137" w:rsidTr="005F15AB">
        <w:trPr>
          <w:trHeight w:val="12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F96E8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1414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Pr="00F53137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0BE9" w:rsidRPr="00F53137" w:rsidTr="00001452">
        <w:trPr>
          <w:trHeight w:val="1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2F0BE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2F0BE9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2F0BE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2F0BE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2F0BE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2F0BE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2F0BE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405 267</w:t>
            </w:r>
            <w:r w:rsidR="002F0BE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BE9" w:rsidRPr="00F53137" w:rsidRDefault="002F0BE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6A47" w:rsidRPr="00F53137" w:rsidTr="00846A47">
        <w:trPr>
          <w:trHeight w:val="70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Седова Н.И.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3C4CC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3C4CC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3C4CC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3C4CC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3C4CC0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523 150,30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Pr="00F5313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6A47" w:rsidRPr="00F53137" w:rsidTr="00846A47">
        <w:trPr>
          <w:trHeight w:val="111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Pr="00F5313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6A47" w:rsidRPr="00F53137" w:rsidTr="00846A47">
        <w:trPr>
          <w:trHeight w:val="84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A47" w:rsidRPr="00F53137" w:rsidRDefault="00846A4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452" w:rsidRPr="00F53137" w:rsidTr="00001452">
        <w:trPr>
          <w:trHeight w:val="112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Яковлев В.А.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1845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DF21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Ниссан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Альмера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DF21CF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769</w:t>
            </w:r>
            <w:r w:rsidR="00001452">
              <w:rPr>
                <w:rFonts w:ascii="Times New Roman" w:hAnsi="Times New Roman"/>
                <w:sz w:val="26"/>
                <w:szCs w:val="26"/>
              </w:rPr>
              <w:t xml:space="preserve"> 106,04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Pr="00F53137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1452" w:rsidRPr="00F53137" w:rsidTr="00001452">
        <w:trPr>
          <w:trHeight w:val="1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4738">
              <w:rPr>
                <w:rFonts w:ascii="Times New Roman" w:hAnsi="Times New Roman"/>
                <w:sz w:val="26"/>
                <w:szCs w:val="26"/>
              </w:rPr>
              <w:t>Жилой</w:t>
            </w:r>
          </w:p>
          <w:p w:rsidR="00001452" w:rsidRDefault="00F54738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001452">
              <w:rPr>
                <w:rFonts w:ascii="Times New Roman" w:hAnsi="Times New Roman"/>
                <w:sz w:val="26"/>
                <w:szCs w:val="26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253,1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452" w:rsidRPr="00F53137" w:rsidRDefault="00001452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5CCF" w:rsidRPr="00F53137" w:rsidTr="00001452">
        <w:trPr>
          <w:trHeight w:val="1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365CCF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365CCF" w:rsidP="009A32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365CCF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E102D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E102D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E102D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DF21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E102D7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F22EC9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Default="00DF21CF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1 167 458</w:t>
            </w:r>
            <w:r w:rsidR="00365CCF">
              <w:rPr>
                <w:rFonts w:ascii="Times New Roman" w:hAnsi="Times New Roman"/>
                <w:sz w:val="26"/>
                <w:szCs w:val="26"/>
              </w:rPr>
              <w:t>,3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CF" w:rsidRPr="00F53137" w:rsidRDefault="00365CCF" w:rsidP="009A32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49E7" w:rsidRPr="00F53137" w:rsidRDefault="003449E7" w:rsidP="00344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49E7" w:rsidRPr="00F53137" w:rsidRDefault="003449E7" w:rsidP="00344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49E7" w:rsidRPr="00F53137" w:rsidRDefault="003449E7" w:rsidP="003449E7">
      <w:pPr>
        <w:pStyle w:val="ConsPlusNormal"/>
        <w:widowControl/>
        <w:ind w:left="10348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449E7" w:rsidRPr="00225AC8" w:rsidRDefault="003449E7" w:rsidP="003449E7">
      <w:pPr>
        <w:pStyle w:val="ConsPlusNormal"/>
        <w:widowControl/>
        <w:ind w:left="9900" w:firstLine="0"/>
        <w:jc w:val="center"/>
        <w:outlineLvl w:val="0"/>
        <w:rPr>
          <w:sz w:val="28"/>
          <w:szCs w:val="28"/>
        </w:rPr>
      </w:pPr>
    </w:p>
    <w:p w:rsidR="004F3ED7" w:rsidRDefault="004F3ED7"/>
    <w:sectPr w:rsidR="004F3ED7" w:rsidSect="00F70D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9E7"/>
    <w:rsid w:val="00001452"/>
    <w:rsid w:val="000C5599"/>
    <w:rsid w:val="000E736E"/>
    <w:rsid w:val="00120ABC"/>
    <w:rsid w:val="001334E2"/>
    <w:rsid w:val="00147C80"/>
    <w:rsid w:val="00156F4F"/>
    <w:rsid w:val="00160BAA"/>
    <w:rsid w:val="001B0C6A"/>
    <w:rsid w:val="001C6982"/>
    <w:rsid w:val="001E5326"/>
    <w:rsid w:val="001F7253"/>
    <w:rsid w:val="00203030"/>
    <w:rsid w:val="002F0BE9"/>
    <w:rsid w:val="003449E7"/>
    <w:rsid w:val="00365CCF"/>
    <w:rsid w:val="003C4CC0"/>
    <w:rsid w:val="003D2379"/>
    <w:rsid w:val="004F3ED7"/>
    <w:rsid w:val="00524EAC"/>
    <w:rsid w:val="00546F44"/>
    <w:rsid w:val="005476BB"/>
    <w:rsid w:val="0055091D"/>
    <w:rsid w:val="005A0AD3"/>
    <w:rsid w:val="005B2EBA"/>
    <w:rsid w:val="005D482B"/>
    <w:rsid w:val="00682CA8"/>
    <w:rsid w:val="006E6CDA"/>
    <w:rsid w:val="0071140B"/>
    <w:rsid w:val="0077205C"/>
    <w:rsid w:val="007C2245"/>
    <w:rsid w:val="007E39C9"/>
    <w:rsid w:val="00846A47"/>
    <w:rsid w:val="008A223F"/>
    <w:rsid w:val="008A3E96"/>
    <w:rsid w:val="008C132B"/>
    <w:rsid w:val="009018B0"/>
    <w:rsid w:val="00B64F6D"/>
    <w:rsid w:val="00B74C60"/>
    <w:rsid w:val="00B77909"/>
    <w:rsid w:val="00DF21CF"/>
    <w:rsid w:val="00E102D7"/>
    <w:rsid w:val="00E21157"/>
    <w:rsid w:val="00E21F75"/>
    <w:rsid w:val="00E41ACC"/>
    <w:rsid w:val="00E51B9A"/>
    <w:rsid w:val="00E63318"/>
    <w:rsid w:val="00F22EC9"/>
    <w:rsid w:val="00F27980"/>
    <w:rsid w:val="00F54738"/>
    <w:rsid w:val="00F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4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44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8</cp:revision>
  <dcterms:created xsi:type="dcterms:W3CDTF">2018-07-19T13:51:00Z</dcterms:created>
  <dcterms:modified xsi:type="dcterms:W3CDTF">2018-07-19T14:42:00Z</dcterms:modified>
</cp:coreProperties>
</file>